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00E9C" w14:textId="77777777" w:rsidR="00153B2B" w:rsidRPr="006E1BA0" w:rsidRDefault="00153B2B" w:rsidP="00153B2B">
      <w:pPr>
        <w:jc w:val="center"/>
        <w:rPr>
          <w:rFonts w:cs="Arabic Transparent" w:hint="cs"/>
          <w:b/>
          <w:bCs/>
          <w:color w:val="FF3300"/>
          <w:sz w:val="40"/>
          <w:szCs w:val="40"/>
          <w:rtl/>
          <w:lang w:bidi="ar-DZ"/>
          <w14:textFill>
            <w14:solidFill>
              <w14:srgbClr w14:val="FF3300"/>
            </w14:solidFill>
          </w14:textFill>
        </w:rPr>
      </w:pPr>
      <w:r w:rsidRPr="006E1BA0">
        <w:rPr>
          <w:rFonts w:cs="Arabic Transparent" w:hint="cs"/>
          <w:b/>
          <w:bCs/>
          <w:color w:val="FF3300"/>
          <w:sz w:val="40"/>
          <w:szCs w:val="40"/>
          <w:rtl/>
          <w:lang w:bidi="ar-DZ"/>
          <w14:textFill>
            <w14:solidFill>
              <w14:srgbClr w14:val="FF3300"/>
            </w14:solidFill>
          </w14:textFill>
        </w:rPr>
        <w:t>البروتينـات</w:t>
      </w:r>
    </w:p>
    <w:p w14:paraId="27AD37B7" w14:textId="77777777" w:rsidR="00153B2B" w:rsidRPr="005D2FDF" w:rsidRDefault="00153B2B" w:rsidP="00153B2B">
      <w:pPr>
        <w:bidi/>
        <w:jc w:val="center"/>
        <w:rPr>
          <w:rFonts w:cs="Arabic Transparent" w:hint="cs"/>
          <w:b/>
          <w:bCs/>
          <w:sz w:val="36"/>
          <w:szCs w:val="36"/>
          <w:rtl/>
          <w:lang w:bidi="ar-DZ"/>
        </w:rPr>
      </w:pPr>
    </w:p>
    <w:p w14:paraId="3B3F2512" w14:textId="77777777" w:rsidR="00153B2B" w:rsidRDefault="00153B2B" w:rsidP="00153B2B">
      <w:pPr>
        <w:bidi/>
        <w:rPr>
          <w:rFonts w:cs="Arabic Transparent" w:hint="cs"/>
          <w:b/>
          <w:bCs/>
          <w:color w:val="993300"/>
          <w:sz w:val="32"/>
          <w:szCs w:val="32"/>
          <w:rtl/>
          <w:lang w:bidi="ar-DZ"/>
          <w14:textFill>
            <w14:solidFill>
              <w14:srgbClr w14:val="993300"/>
            </w14:solidFill>
          </w14:textFill>
        </w:rPr>
      </w:pPr>
      <w:r w:rsidRPr="006E1BA0">
        <w:rPr>
          <w:rFonts w:cs="Arabic Transparent" w:hint="cs"/>
          <w:b/>
          <w:bCs/>
          <w:color w:val="993300"/>
          <w:sz w:val="32"/>
          <w:szCs w:val="32"/>
          <w:rtl/>
          <w:lang w:bidi="ar-DZ"/>
          <w14:textFill>
            <w14:solidFill>
              <w14:srgbClr w14:val="993300"/>
            </w14:solidFill>
          </w14:textFill>
        </w:rPr>
        <w:t>1- تعريف البروتينات:</w:t>
      </w:r>
    </w:p>
    <w:p w14:paraId="007E0939" w14:textId="77777777" w:rsidR="00153B2B" w:rsidRPr="006E1BA0" w:rsidRDefault="00153B2B" w:rsidP="00153B2B">
      <w:pPr>
        <w:bidi/>
        <w:rPr>
          <w:rFonts w:cs="Arabic Transparent" w:hint="cs"/>
          <w:b/>
          <w:bCs/>
          <w:color w:val="993300"/>
          <w:sz w:val="16"/>
          <w:szCs w:val="16"/>
          <w:rtl/>
          <w:lang w:bidi="ar-DZ"/>
          <w14:textFill>
            <w14:solidFill>
              <w14:srgbClr w14:val="993300"/>
            </w14:solidFill>
          </w14:textFill>
        </w:rPr>
      </w:pPr>
    </w:p>
    <w:p w14:paraId="7E346F79" w14:textId="77777777" w:rsidR="00153B2B" w:rsidRDefault="00153B2B" w:rsidP="00153B2B">
      <w:pPr>
        <w:numPr>
          <w:ilvl w:val="1"/>
          <w:numId w:val="1"/>
        </w:numPr>
        <w:tabs>
          <w:tab w:val="num" w:pos="200"/>
        </w:tabs>
        <w:bidi/>
        <w:ind w:left="20" w:firstLine="0"/>
        <w:rPr>
          <w:rFonts w:cs="Arabic Transparent" w:hint="cs"/>
          <w:sz w:val="28"/>
          <w:szCs w:val="28"/>
          <w:lang w:bidi="ar-DZ"/>
        </w:rPr>
      </w:pPr>
      <w:r>
        <w:rPr>
          <w:rFonts w:cs="Arabic Transparent" w:hint="cs"/>
          <w:sz w:val="32"/>
          <w:szCs w:val="32"/>
          <w:rtl/>
          <w:lang w:bidi="ar-DZ"/>
        </w:rPr>
        <w:t xml:space="preserve"> </w:t>
      </w:r>
      <w:r w:rsidRPr="006E1BA0">
        <w:rPr>
          <w:rFonts w:cs="Arabic Transparent" w:hint="cs"/>
          <w:sz w:val="28"/>
          <w:szCs w:val="28"/>
          <w:rtl/>
          <w:lang w:bidi="ar-DZ"/>
        </w:rPr>
        <w:t xml:space="preserve">البروتينات مركبات عضوية معقدة ( ضخمة ) تتكون من عدد كبير من الأحماض الأمينية مرتبطة بروابط </w:t>
      </w:r>
      <w:r>
        <w:rPr>
          <w:rFonts w:cs="Arabic Transparent" w:hint="cs"/>
          <w:sz w:val="28"/>
          <w:szCs w:val="28"/>
          <w:rtl/>
          <w:lang w:bidi="ar-DZ"/>
        </w:rPr>
        <w:t xml:space="preserve">    </w:t>
      </w:r>
    </w:p>
    <w:p w14:paraId="3CA575C3" w14:textId="77777777" w:rsidR="00153B2B" w:rsidRPr="006E1BA0" w:rsidRDefault="00153B2B" w:rsidP="00153B2B">
      <w:pPr>
        <w:bidi/>
        <w:rPr>
          <w:rFonts w:cs="Arabic Transparent" w:hint="cs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</w:t>
      </w:r>
      <w:r w:rsidRPr="006E1BA0">
        <w:rPr>
          <w:rFonts w:cs="Arabic Transparent" w:hint="cs"/>
          <w:sz w:val="28"/>
          <w:szCs w:val="28"/>
          <w:rtl/>
          <w:lang w:bidi="ar-DZ"/>
        </w:rPr>
        <w:t xml:space="preserve">ببتيدية </w:t>
      </w:r>
    </w:p>
    <w:p w14:paraId="32A38226" w14:textId="77777777" w:rsidR="00153B2B" w:rsidRDefault="00153B2B" w:rsidP="00153B2B">
      <w:pPr>
        <w:numPr>
          <w:ilvl w:val="1"/>
          <w:numId w:val="1"/>
        </w:numPr>
        <w:tabs>
          <w:tab w:val="num" w:pos="200"/>
        </w:tabs>
        <w:bidi/>
        <w:ind w:left="20" w:firstLine="0"/>
        <w:rPr>
          <w:rFonts w:cs="Arabic Transparent" w:hint="cs"/>
          <w:sz w:val="28"/>
          <w:szCs w:val="28"/>
          <w:lang w:bidi="ar-DZ"/>
        </w:rPr>
      </w:pPr>
      <w:r w:rsidRPr="006E1BA0">
        <w:rPr>
          <w:rFonts w:cs="Arabic Transparent" w:hint="cs"/>
          <w:sz w:val="28"/>
          <w:szCs w:val="28"/>
          <w:rtl/>
          <w:lang w:bidi="ar-DZ"/>
        </w:rPr>
        <w:t xml:space="preserve"> توجد في جميع الكائنات الحية الحيوانية والنباتي</w:t>
      </w:r>
      <w:r w:rsidRPr="006E1BA0">
        <w:rPr>
          <w:rFonts w:cs="Arabic Transparent" w:hint="eastAsia"/>
          <w:sz w:val="28"/>
          <w:szCs w:val="28"/>
          <w:rtl/>
          <w:lang w:bidi="ar-DZ"/>
        </w:rPr>
        <w:t>ة</w:t>
      </w:r>
      <w:r w:rsidRPr="006E1BA0">
        <w:rPr>
          <w:rFonts w:cs="Arabic Transparent" w:hint="cs"/>
          <w:sz w:val="28"/>
          <w:szCs w:val="28"/>
          <w:rtl/>
          <w:lang w:bidi="ar-DZ"/>
        </w:rPr>
        <w:t xml:space="preserve"> و البكتريا، يعود التنوع الكبير في البروتينات إلى</w:t>
      </w:r>
    </w:p>
    <w:p w14:paraId="45C4AA25" w14:textId="77777777" w:rsidR="00153B2B" w:rsidRPr="006E1BA0" w:rsidRDefault="00153B2B" w:rsidP="00153B2B">
      <w:pPr>
        <w:bidi/>
        <w:rPr>
          <w:rFonts w:cs="Arabic Transparent" w:hint="cs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Pr="006E1BA0">
        <w:rPr>
          <w:rFonts w:cs="Arabic Transparent" w:hint="cs"/>
          <w:sz w:val="28"/>
          <w:szCs w:val="28"/>
          <w:rtl/>
          <w:lang w:bidi="ar-DZ"/>
        </w:rPr>
        <w:t xml:space="preserve"> الاحتمالات الكبيرة التي تنتج عن الاختلاف في تسلسل الأحماض الأمينية وعددها وأنواعها</w:t>
      </w:r>
    </w:p>
    <w:p w14:paraId="24C02C14" w14:textId="77777777" w:rsidR="00153B2B" w:rsidRDefault="00153B2B" w:rsidP="00153B2B">
      <w:pPr>
        <w:numPr>
          <w:ilvl w:val="1"/>
          <w:numId w:val="1"/>
        </w:numPr>
        <w:tabs>
          <w:tab w:val="num" w:pos="20"/>
        </w:tabs>
        <w:bidi/>
        <w:ind w:left="20" w:firstLine="0"/>
        <w:rPr>
          <w:rFonts w:cs="Arabic Transparent" w:hint="cs"/>
          <w:sz w:val="28"/>
          <w:szCs w:val="28"/>
          <w:lang w:bidi="ar-DZ"/>
        </w:rPr>
      </w:pPr>
      <w:r w:rsidRPr="006E1BA0">
        <w:rPr>
          <w:rFonts w:cs="Arabic Transparent" w:hint="cs"/>
          <w:sz w:val="28"/>
          <w:szCs w:val="28"/>
          <w:rtl/>
          <w:lang w:bidi="ar-DZ"/>
        </w:rPr>
        <w:t xml:space="preserve">تعتبر البروتينات ذات أهمية كبيرة لكونها تدخل في تركيب المادة الحية كما تلعب دورا هاما خارج العضوية </w:t>
      </w:r>
    </w:p>
    <w:p w14:paraId="7B67BE8C" w14:textId="77777777" w:rsidR="00153B2B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Pr="006E1BA0">
        <w:rPr>
          <w:rFonts w:cs="Arabic Transparent" w:hint="cs"/>
          <w:sz w:val="28"/>
          <w:szCs w:val="28"/>
          <w:rtl/>
          <w:lang w:bidi="ar-DZ"/>
        </w:rPr>
        <w:t xml:space="preserve">في الميدان الصناعي و الطبي. </w:t>
      </w:r>
    </w:p>
    <w:p w14:paraId="56060568" w14:textId="77777777" w:rsidR="00153B2B" w:rsidRPr="006E1BA0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</w:p>
    <w:p w14:paraId="400A4D0F" w14:textId="77777777" w:rsidR="00153B2B" w:rsidRDefault="00153B2B" w:rsidP="00153B2B">
      <w:pPr>
        <w:bidi/>
        <w:ind w:left="20" w:hanging="360"/>
        <w:rPr>
          <w:rFonts w:cs="Arabic Transparent" w:hint="cs"/>
          <w:b/>
          <w:bCs/>
          <w:color w:val="993300"/>
          <w:sz w:val="28"/>
          <w:szCs w:val="28"/>
          <w:rtl/>
          <w:lang w:bidi="ar-DZ"/>
          <w14:textFill>
            <w14:solidFill>
              <w14:srgbClr w14:val="993300"/>
            </w14:solidFill>
          </w14:textFill>
        </w:rPr>
      </w:pPr>
      <w:r w:rsidRPr="006E1BA0">
        <w:rPr>
          <w:rFonts w:cs="Arabic Transparent" w:hint="cs"/>
          <w:color w:val="993300"/>
          <w:sz w:val="32"/>
          <w:szCs w:val="32"/>
          <w:rtl/>
          <w:lang w:bidi="ar-DZ"/>
          <w14:textFill>
            <w14:solidFill>
              <w14:srgbClr w14:val="993300"/>
            </w14:solidFill>
          </w14:textFill>
        </w:rPr>
        <w:t xml:space="preserve"> </w:t>
      </w:r>
      <w:r w:rsidRPr="006E1BA0">
        <w:rPr>
          <w:rFonts w:cs="Arabic Transparent" w:hint="cs"/>
          <w:color w:val="993300"/>
          <w:sz w:val="28"/>
          <w:szCs w:val="28"/>
          <w:rtl/>
          <w:lang w:bidi="ar-DZ"/>
          <w14:textFill>
            <w14:solidFill>
              <w14:srgbClr w14:val="993300"/>
            </w14:solidFill>
          </w14:textFill>
        </w:rPr>
        <w:t xml:space="preserve">   </w:t>
      </w:r>
      <w:r w:rsidRPr="006E1BA0">
        <w:rPr>
          <w:rFonts w:cs="Arabic Transparent" w:hint="cs"/>
          <w:b/>
          <w:bCs/>
          <w:color w:val="993300"/>
          <w:sz w:val="28"/>
          <w:szCs w:val="28"/>
          <w:rtl/>
          <w:lang w:bidi="ar-DZ"/>
          <w14:textFill>
            <w14:solidFill>
              <w14:srgbClr w14:val="993300"/>
            </w14:solidFill>
          </w14:textFill>
        </w:rPr>
        <w:t>2- التركيب البنائي الأولي للبروتينات:</w:t>
      </w:r>
    </w:p>
    <w:p w14:paraId="663B0FF7" w14:textId="77777777" w:rsidR="00153B2B" w:rsidRPr="006E1BA0" w:rsidRDefault="00153B2B" w:rsidP="00153B2B">
      <w:pPr>
        <w:bidi/>
        <w:ind w:left="20" w:hanging="360"/>
        <w:rPr>
          <w:rFonts w:cs="Arabic Transparent" w:hint="cs"/>
          <w:b/>
          <w:bCs/>
          <w:color w:val="993300"/>
          <w:sz w:val="16"/>
          <w:szCs w:val="16"/>
          <w:rtl/>
          <w:lang w:bidi="ar-DZ"/>
          <w14:textFill>
            <w14:solidFill>
              <w14:srgbClr w14:val="993300"/>
            </w14:solidFill>
          </w14:textFill>
        </w:rPr>
      </w:pPr>
    </w:p>
    <w:p w14:paraId="02E05691" w14:textId="77777777" w:rsidR="00153B2B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6E1BA0">
        <w:rPr>
          <w:rFonts w:cs="Arabic Transparent" w:hint="cs"/>
          <w:sz w:val="28"/>
          <w:szCs w:val="28"/>
          <w:rtl/>
          <w:lang w:bidi="ar-DZ"/>
        </w:rPr>
        <w:t xml:space="preserve">  ينتج التركيب البنائي الأولي للبروتين عن تسلسل مجموعة من الأحماض الأمينية مرتبطة بروابط  ببتيدية</w:t>
      </w:r>
    </w:p>
    <w:p w14:paraId="7365B85D" w14:textId="77777777" w:rsidR="00153B2B" w:rsidRPr="006E1BA0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6E1BA0">
        <w:rPr>
          <w:rFonts w:cs="Arabic Transparent" w:hint="cs"/>
          <w:sz w:val="28"/>
          <w:szCs w:val="28"/>
          <w:rtl/>
          <w:lang w:bidi="ar-DZ"/>
        </w:rPr>
        <w:t xml:space="preserve"> ( سبق التعرف عليها في خواص الأحماض الامينية) :                           </w:t>
      </w:r>
    </w:p>
    <w:p w14:paraId="205EB0C4" w14:textId="77777777" w:rsidR="00153B2B" w:rsidRPr="006E1BA0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6E1BA0">
        <w:rPr>
          <w:rFonts w:cs="Arabic Transparent" w:hint="cs"/>
          <w:sz w:val="28"/>
          <w:szCs w:val="28"/>
          <w:rtl/>
          <w:lang w:bidi="ar-DZ"/>
        </w:rPr>
        <w:t xml:space="preserve">  </w:t>
      </w:r>
    </w:p>
    <w:p w14:paraId="6BB005AC" w14:textId="77777777" w:rsidR="00153B2B" w:rsidRDefault="00153B2B" w:rsidP="00153B2B">
      <w:pPr>
        <w:bidi/>
        <w:rPr>
          <w:rFonts w:cs="Arabic Transparent" w:hint="cs"/>
          <w:sz w:val="32"/>
          <w:szCs w:val="32"/>
          <w:rtl/>
          <w:lang w:bidi="ar-DZ"/>
        </w:rPr>
      </w:pPr>
      <w:r>
        <w:rPr>
          <w:noProof/>
          <w:color w:val="000000"/>
          <w:lang w:val="en-US" w:eastAsia="en-US"/>
          <w14:textFill>
            <w14:solidFill>
              <w14:srgbClr w14:val="000000"/>
            </w14:solidFill>
          </w14:textFill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editId="245DCF4C">
                <wp:simplePos x="0" y="0"/>
                <wp:positionH relativeFrom="column">
                  <wp:posOffset>3886200</wp:posOffset>
                </wp:positionH>
                <wp:positionV relativeFrom="paragraph">
                  <wp:posOffset>523240</wp:posOffset>
                </wp:positionV>
                <wp:extent cx="1257300" cy="556895"/>
                <wp:effectExtent l="0" t="15240" r="254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556895"/>
                          <a:chOff x="6971" y="6251"/>
                          <a:chExt cx="1980" cy="1083"/>
                        </a:xfrm>
                      </wpg:grpSpPr>
                      <wps:wsp>
                        <wps:cNvPr id="89" name="Line 3"/>
                        <wps:cNvCnPr/>
                        <wps:spPr bwMode="auto">
                          <a:xfrm flipV="1">
                            <a:off x="8231" y="6251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1" y="6794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FF" mc:Ignorable="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81A2D" w14:textId="77777777" w:rsidR="00153B2B" w:rsidRPr="00BF1BBA" w:rsidRDefault="00153B2B" w:rsidP="00153B2B">
                              <w:pPr>
                                <w:shd w:val="clear" w:color="auto" w:fill="CCFFCC"/>
                                <w:jc w:val="center"/>
                                <w:rPr>
                                  <w:rFonts w:hint="cs"/>
                                  <w:sz w:val="28"/>
                                  <w:szCs w:val="28"/>
                                  <w:lang w:bidi="ar-DZ"/>
                                </w:rPr>
                              </w:pPr>
                              <w:r w:rsidRPr="00BF1BBA">
                                <w:rPr>
                                  <w:rFonts w:hint="cs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>رابطة ببتيدية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left:0;text-align:left;margin-left:306pt;margin-top:41.2pt;width:99pt;height:43.85pt;z-index:251659264" coordorigin="6971,6251" coordsize="1980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">
                <v:line id="Line 3" o:spid="_x0000_s1027" style="position:absolute;flip:y;visibility:visible;mso-wrap-style:square" from="8231,6251" to="8231,6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+0aMQAAADbAAAADwAAAGRycy9kb3ducmV2LnhtbESPQWvCQBCF74X+h2UKvQTdWKFozEZa&#10;rSAUD7UePA7ZaRKanQ3ZUdN/7wpCj48373vz8uXgWnWmPjSeDUzGKSji0tuGKwOH781oBioIssXW&#10;Mxn4owDL4vEhx8z6C3/ReS+VihAOGRqoRbpM61DW5DCMfUccvR/fO5Qo+0rbHi8R7lr9kqav2mHD&#10;saHGjlY1lb/7k4tvbHa8nk6Td6eTZE4fR/lMtRjz/DS8LUAJDfJ/fE9vrYHZHG5bIgB0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L7Ro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1;top:6794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    <v:textbox inset="0,0,0,0">
                    <w:txbxContent>
                      <w:p w14:paraId="35A81A2D" w14:textId="77777777" w:rsidR="00153B2B" w:rsidRPr="00BF1BBA" w:rsidRDefault="00153B2B" w:rsidP="00153B2B">
                        <w:pPr>
                          <w:shd w:val="clear" w:color="auto" w:fill="CCFFCC"/>
                          <w:jc w:val="center"/>
                          <w:rPr>
                            <w:rFonts w:hint="cs"/>
                            <w:sz w:val="28"/>
                            <w:szCs w:val="28"/>
                            <w:lang w:bidi="ar-DZ"/>
                          </w:rPr>
                        </w:pPr>
                        <w:r w:rsidRPr="00BF1BBA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رابطة ببتيدية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/>
          <w:lang w:val="en-US" w:eastAsia="en-US"/>
          <w14:textFill>
            <w14:solidFill>
              <w14:srgbClr w14:val="000000"/>
            </w14:solidFill>
          </w14:textFill>
        </w:rPr>
        <w:drawing>
          <wp:inline distT="0" distB="0" distL="0" distR="0" wp14:editId="3DE66DAD">
            <wp:extent cx="5953125" cy="1190625"/>
            <wp:effectExtent l="0" t="0" r="0" b="0"/>
            <wp:docPr id="6" name="Picture 6" descr="acidesam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desamin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AD699B5" w14:textId="77777777" w:rsidR="00153B2B" w:rsidRDefault="00153B2B" w:rsidP="00153B2B">
      <w:pPr>
        <w:bidi/>
        <w:rPr>
          <w:rFonts w:cs="Arabic Transparent" w:hint="cs"/>
          <w:sz w:val="32"/>
          <w:szCs w:val="32"/>
          <w:rtl/>
          <w:lang w:bidi="ar-DZ"/>
        </w:rPr>
      </w:pPr>
    </w:p>
    <w:p w14:paraId="75D3A944" w14:textId="77777777" w:rsidR="00153B2B" w:rsidRDefault="00153B2B" w:rsidP="00153B2B">
      <w:pPr>
        <w:bidi/>
        <w:jc w:val="center"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noProof/>
          <w:sz w:val="32"/>
          <w:szCs w:val="32"/>
          <w:lang w:val="en-US" w:eastAsia="en-US"/>
        </w:rPr>
        <w:drawing>
          <wp:inline distT="0" distB="0" distL="0" distR="0" wp14:editId="4C0A623C">
            <wp:extent cx="4552950" cy="990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99060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CC" mc:Ignorable="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41180DA" w14:textId="77777777" w:rsidR="00153B2B" w:rsidRDefault="00153B2B" w:rsidP="00153B2B">
      <w:pPr>
        <w:bidi/>
        <w:rPr>
          <w:rFonts w:cs="Arabic Transparent" w:hint="cs"/>
          <w:sz w:val="32"/>
          <w:szCs w:val="32"/>
          <w:rtl/>
          <w:lang w:bidi="ar-DZ"/>
        </w:rPr>
      </w:pPr>
    </w:p>
    <w:p w14:paraId="3E88FB72" w14:textId="77777777" w:rsidR="00153B2B" w:rsidRDefault="00153B2B" w:rsidP="00153B2B">
      <w:pPr>
        <w:bidi/>
        <w:rPr>
          <w:rFonts w:cs="Arabic Transparent" w:hint="cs"/>
          <w:sz w:val="32"/>
          <w:szCs w:val="32"/>
          <w:rtl/>
          <w:lang w:bidi="ar-DZ"/>
        </w:rPr>
      </w:pPr>
    </w:p>
    <w:p w14:paraId="28230C7F" w14:textId="77777777" w:rsidR="00153B2B" w:rsidRDefault="00153B2B" w:rsidP="00153B2B">
      <w:pPr>
        <w:bidi/>
        <w:rPr>
          <w:rFonts w:cs="Arabic Transparent" w:hint="cs"/>
          <w:b/>
          <w:bCs/>
          <w:color w:val="993300"/>
          <w:sz w:val="28"/>
          <w:szCs w:val="28"/>
          <w:rtl/>
          <w:lang w:bidi="ar-DZ"/>
          <w14:textFill>
            <w14:solidFill>
              <w14:srgbClr w14:val="993300"/>
            </w14:solidFill>
          </w14:textFill>
        </w:rPr>
      </w:pPr>
      <w:r w:rsidRPr="006E1BA0">
        <w:rPr>
          <w:rFonts w:cs="Arabic Transparent" w:hint="cs"/>
          <w:b/>
          <w:bCs/>
          <w:color w:val="993300"/>
          <w:sz w:val="32"/>
          <w:szCs w:val="32"/>
          <w:rtl/>
          <w:lang w:bidi="ar-DZ"/>
          <w14:textFill>
            <w14:solidFill>
              <w14:srgbClr w14:val="993300"/>
            </w14:solidFill>
          </w14:textFill>
        </w:rPr>
        <w:t>3</w:t>
      </w:r>
      <w:r w:rsidRPr="006E1BA0">
        <w:rPr>
          <w:rFonts w:cs="Arabic Transparent" w:hint="cs"/>
          <w:b/>
          <w:bCs/>
          <w:color w:val="993300"/>
          <w:sz w:val="28"/>
          <w:szCs w:val="28"/>
          <w:rtl/>
          <w:lang w:bidi="ar-DZ"/>
          <w14:textFill>
            <w14:solidFill>
              <w14:srgbClr w14:val="993300"/>
            </w14:solidFill>
          </w14:textFill>
        </w:rPr>
        <w:t>- خواص البروتينات:</w:t>
      </w:r>
    </w:p>
    <w:p w14:paraId="63A333EF" w14:textId="77777777" w:rsidR="00153B2B" w:rsidRPr="006E1BA0" w:rsidRDefault="00153B2B" w:rsidP="00153B2B">
      <w:pPr>
        <w:bidi/>
        <w:rPr>
          <w:rFonts w:cs="Arabic Transparent" w:hint="cs"/>
          <w:b/>
          <w:bCs/>
          <w:color w:val="993300"/>
          <w:sz w:val="28"/>
          <w:szCs w:val="28"/>
          <w:rtl/>
          <w:lang w:bidi="ar-DZ"/>
          <w14:textFill>
            <w14:solidFill>
              <w14:srgbClr w14:val="993300"/>
            </w14:solidFill>
          </w14:textFill>
        </w:rPr>
      </w:pPr>
    </w:p>
    <w:p w14:paraId="070C42D3" w14:textId="77777777" w:rsidR="00153B2B" w:rsidRPr="006E1BA0" w:rsidRDefault="00153B2B" w:rsidP="00153B2B">
      <w:pPr>
        <w:bidi/>
        <w:rPr>
          <w:rFonts w:cs="Arabic Transparent" w:hint="cs"/>
          <w:b/>
          <w:bCs/>
          <w:color w:val="0000FF"/>
          <w:sz w:val="28"/>
          <w:szCs w:val="28"/>
          <w:rtl/>
          <w:lang w:bidi="ar-DZ"/>
          <w14:textFill>
            <w14:solidFill>
              <w14:srgbClr w14:val="0000FF"/>
            </w14:solidFill>
          </w14:textFill>
        </w:rPr>
      </w:pPr>
      <w:r w:rsidRPr="006E1BA0">
        <w:rPr>
          <w:rFonts w:cs="Arabic Transparent" w:hint="cs"/>
          <w:b/>
          <w:bCs/>
          <w:color w:val="0000FF"/>
          <w:sz w:val="28"/>
          <w:szCs w:val="28"/>
          <w:rtl/>
          <w:lang w:bidi="ar-DZ"/>
          <w14:textFill>
            <w14:solidFill>
              <w14:srgbClr w14:val="0000FF"/>
            </w14:solidFill>
          </w14:textFill>
        </w:rPr>
        <w:t>3-1 الذوبان:</w:t>
      </w:r>
    </w:p>
    <w:p w14:paraId="7C6C5AD0" w14:textId="77777777" w:rsidR="00153B2B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6E1BA0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            </w:t>
      </w:r>
      <w:r w:rsidRPr="006E1BA0">
        <w:rPr>
          <w:rFonts w:cs="Arabic Transparent" w:hint="cs"/>
          <w:sz w:val="28"/>
          <w:szCs w:val="28"/>
          <w:rtl/>
          <w:lang w:bidi="ar-DZ"/>
        </w:rPr>
        <w:t xml:space="preserve"> إن</w:t>
      </w:r>
      <w:r w:rsidRPr="006E1BA0">
        <w:rPr>
          <w:rFonts w:cs="Arabic Transparent"/>
          <w:sz w:val="28"/>
          <w:szCs w:val="28"/>
          <w:lang w:bidi="ar-DZ"/>
        </w:rPr>
        <w:t xml:space="preserve"> </w:t>
      </w:r>
      <w:r w:rsidRPr="006E1BA0">
        <w:rPr>
          <w:rFonts w:cs="Arabic Transparent" w:hint="cs"/>
          <w:sz w:val="28"/>
          <w:szCs w:val="28"/>
          <w:rtl/>
          <w:lang w:bidi="ar-DZ"/>
        </w:rPr>
        <w:t xml:space="preserve">دراسة ذوبان البروتينات تكتسي أهمية كبيرة في فصل البروتينات واستخلاصها ويعتمد ذوبان </w:t>
      </w:r>
    </w:p>
    <w:p w14:paraId="63E4C64F" w14:textId="77777777" w:rsidR="00153B2B" w:rsidRPr="006E1BA0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     </w:t>
      </w:r>
      <w:r w:rsidRPr="006E1BA0">
        <w:rPr>
          <w:rFonts w:cs="Arabic Transparent" w:hint="cs"/>
          <w:sz w:val="28"/>
          <w:szCs w:val="28"/>
          <w:rtl/>
          <w:lang w:bidi="ar-DZ"/>
        </w:rPr>
        <w:t>البروتينات على عدة عوامل منها:</w:t>
      </w:r>
    </w:p>
    <w:p w14:paraId="5A98C281" w14:textId="77777777" w:rsidR="00153B2B" w:rsidRDefault="00153B2B" w:rsidP="00153B2B">
      <w:pPr>
        <w:numPr>
          <w:ilvl w:val="1"/>
          <w:numId w:val="1"/>
        </w:numPr>
        <w:tabs>
          <w:tab w:val="clear" w:pos="360"/>
          <w:tab w:val="num" w:pos="1100"/>
        </w:tabs>
        <w:bidi/>
        <w:ind w:firstLine="560"/>
        <w:rPr>
          <w:rFonts w:cs="Arabic Transparent" w:hint="cs"/>
          <w:b/>
          <w:bCs/>
          <w:color w:val="990099"/>
          <w:sz w:val="28"/>
          <w:szCs w:val="28"/>
          <w:lang w:bidi="ar-DZ"/>
          <w14:textFill>
            <w14:solidFill>
              <w14:srgbClr w14:val="990099"/>
            </w14:solidFill>
          </w14:textFill>
        </w:rPr>
      </w:pPr>
      <w:r w:rsidRPr="006E1BA0">
        <w:rPr>
          <w:rFonts w:cs="Arabic Transparent" w:hint="cs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  <w:t>نوع السلاسل الجانبية للأحماض الأمينية</w:t>
      </w:r>
    </w:p>
    <w:p w14:paraId="316AA7BB" w14:textId="77777777" w:rsidR="00153B2B" w:rsidRPr="006E1BA0" w:rsidRDefault="00153B2B" w:rsidP="00153B2B">
      <w:pPr>
        <w:tabs>
          <w:tab w:val="num" w:pos="1100"/>
        </w:tabs>
        <w:bidi/>
        <w:ind w:firstLine="560"/>
        <w:rPr>
          <w:rFonts w:cs="Arabic Transparent" w:hint="cs"/>
          <w:b/>
          <w:bCs/>
          <w:color w:val="990099"/>
          <w:sz w:val="16"/>
          <w:szCs w:val="16"/>
          <w:lang w:bidi="ar-DZ"/>
          <w14:textFill>
            <w14:solidFill>
              <w14:srgbClr w14:val="990099"/>
            </w14:solidFill>
          </w14:textFill>
        </w:rPr>
      </w:pPr>
      <w:r w:rsidRPr="006E1BA0">
        <w:rPr>
          <w:rFonts w:cs="Arabic Transparent" w:hint="cs"/>
          <w:b/>
          <w:bCs/>
          <w:color w:val="990099"/>
          <w:sz w:val="16"/>
          <w:szCs w:val="16"/>
          <w:rtl/>
          <w:lang w:bidi="ar-DZ"/>
          <w14:textFill>
            <w14:solidFill>
              <w14:srgbClr w14:val="990099"/>
            </w14:solidFill>
          </w14:textFill>
        </w:rPr>
        <w:t xml:space="preserve"> </w:t>
      </w:r>
    </w:p>
    <w:p w14:paraId="63B174BE" w14:textId="77777777" w:rsidR="00153B2B" w:rsidRDefault="00153B2B" w:rsidP="00153B2B">
      <w:pPr>
        <w:numPr>
          <w:ilvl w:val="1"/>
          <w:numId w:val="1"/>
        </w:numPr>
        <w:tabs>
          <w:tab w:val="clear" w:pos="360"/>
          <w:tab w:val="num" w:pos="1100"/>
        </w:tabs>
        <w:bidi/>
        <w:ind w:firstLine="560"/>
        <w:rPr>
          <w:rFonts w:cs="Arabic Transparent" w:hint="cs"/>
          <w:b/>
          <w:bCs/>
          <w:color w:val="990099"/>
          <w:sz w:val="28"/>
          <w:szCs w:val="28"/>
          <w:lang w:bidi="ar-DZ"/>
          <w14:textFill>
            <w14:solidFill>
              <w14:srgbClr w14:val="990099"/>
            </w14:solidFill>
          </w14:textFill>
        </w:rPr>
      </w:pPr>
      <w:r w:rsidRPr="006E1BA0">
        <w:rPr>
          <w:rFonts w:cs="Arabic Transparent" w:hint="cs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  <w:lastRenderedPageBreak/>
        <w:t>بنية البروتين الخارجي (كروي أوليفي)</w:t>
      </w:r>
    </w:p>
    <w:p w14:paraId="29D885A0" w14:textId="77777777" w:rsidR="00153B2B" w:rsidRPr="006E1BA0" w:rsidRDefault="00153B2B" w:rsidP="00153B2B">
      <w:pPr>
        <w:tabs>
          <w:tab w:val="num" w:pos="1100"/>
        </w:tabs>
        <w:bidi/>
        <w:ind w:firstLine="560"/>
        <w:rPr>
          <w:rFonts w:cs="Arabic Transparent" w:hint="cs"/>
          <w:b/>
          <w:bCs/>
          <w:color w:val="990099"/>
          <w:sz w:val="16"/>
          <w:szCs w:val="16"/>
          <w:lang w:bidi="ar-DZ"/>
          <w14:textFill>
            <w14:solidFill>
              <w14:srgbClr w14:val="990099"/>
            </w14:solidFill>
          </w14:textFill>
        </w:rPr>
      </w:pPr>
    </w:p>
    <w:p w14:paraId="728B147A" w14:textId="77777777" w:rsidR="00153B2B" w:rsidRDefault="00153B2B" w:rsidP="00153B2B">
      <w:pPr>
        <w:numPr>
          <w:ilvl w:val="1"/>
          <w:numId w:val="1"/>
        </w:numPr>
        <w:tabs>
          <w:tab w:val="clear" w:pos="360"/>
          <w:tab w:val="num" w:pos="1100"/>
        </w:tabs>
        <w:bidi/>
        <w:ind w:firstLine="560"/>
        <w:rPr>
          <w:rFonts w:cs="Arabic Transparent" w:hint="cs"/>
          <w:b/>
          <w:bCs/>
          <w:color w:val="990099"/>
          <w:sz w:val="28"/>
          <w:szCs w:val="28"/>
          <w:lang w:bidi="ar-DZ"/>
          <w14:textFill>
            <w14:solidFill>
              <w14:srgbClr w14:val="990099"/>
            </w14:solidFill>
          </w14:textFill>
        </w:rPr>
      </w:pPr>
      <w:r w:rsidRPr="006E1BA0">
        <w:rPr>
          <w:rFonts w:cs="Arabic Transparent" w:hint="cs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  <w:t xml:space="preserve">والبعض الآخر يتعلق بعوامل خارجية مثل القوة الأيونية للمحلول </w:t>
      </w:r>
      <w:r w:rsidRPr="006E1BA0">
        <w:rPr>
          <w:rFonts w:cs="Arabic Transparent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  <w:t>–</w:t>
      </w:r>
      <w:r w:rsidRPr="006E1BA0">
        <w:rPr>
          <w:rFonts w:cs="Arabic Transparent" w:hint="cs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  <w:t xml:space="preserve"> درجة الـ</w:t>
      </w:r>
      <w:r w:rsidRPr="006E1BA0">
        <w:rPr>
          <w:rFonts w:cs="Arabic Transparent"/>
          <w:b/>
          <w:bCs/>
          <w:color w:val="990099"/>
          <w:sz w:val="28"/>
          <w:szCs w:val="28"/>
          <w:lang w:bidi="ar-DZ"/>
          <w14:textFill>
            <w14:solidFill>
              <w14:srgbClr w14:val="990099"/>
            </w14:solidFill>
          </w14:textFill>
        </w:rPr>
        <w:t xml:space="preserve"> pH</w:t>
      </w:r>
      <w:r w:rsidRPr="006E1BA0">
        <w:rPr>
          <w:rFonts w:cs="Arabic Transparent" w:hint="cs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  <w:t xml:space="preserve">- درجة </w:t>
      </w:r>
      <w:r>
        <w:rPr>
          <w:rFonts w:cs="Arabic Transparent" w:hint="cs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  <w:t xml:space="preserve">   </w:t>
      </w:r>
    </w:p>
    <w:p w14:paraId="5C9D85DA" w14:textId="77777777" w:rsidR="00153B2B" w:rsidRPr="006E1BA0" w:rsidRDefault="00153B2B" w:rsidP="00153B2B">
      <w:pPr>
        <w:bidi/>
        <w:ind w:left="820"/>
        <w:rPr>
          <w:rFonts w:cs="Arabic Transparent" w:hint="cs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</w:pPr>
      <w:r>
        <w:rPr>
          <w:rFonts w:cs="Arabic Transparent" w:hint="cs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  <w:t xml:space="preserve">    </w:t>
      </w:r>
      <w:r w:rsidRPr="006E1BA0">
        <w:rPr>
          <w:rFonts w:cs="Arabic Transparent" w:hint="cs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  <w:t xml:space="preserve">الحرارة </w:t>
      </w:r>
      <w:r w:rsidRPr="006E1BA0">
        <w:rPr>
          <w:rFonts w:cs="Arabic Transparent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  <w:t>–</w:t>
      </w:r>
      <w:r w:rsidRPr="006E1BA0">
        <w:rPr>
          <w:rFonts w:cs="Arabic Transparent" w:hint="cs"/>
          <w:b/>
          <w:bCs/>
          <w:color w:val="990099"/>
          <w:sz w:val="28"/>
          <w:szCs w:val="28"/>
          <w:rtl/>
          <w:lang w:bidi="ar-DZ"/>
          <w14:textFill>
            <w14:solidFill>
              <w14:srgbClr w14:val="990099"/>
            </w14:solidFill>
          </w14:textFill>
        </w:rPr>
        <w:t xml:space="preserve"> نوع المذيب المستعمل.</w:t>
      </w:r>
    </w:p>
    <w:p w14:paraId="2224EE03" w14:textId="77777777" w:rsidR="00153B2B" w:rsidRPr="006E1BA0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</w:p>
    <w:p w14:paraId="7DCBBF8E" w14:textId="77777777" w:rsidR="00153B2B" w:rsidRPr="006E1BA0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</w:p>
    <w:p w14:paraId="0C809BF5" w14:textId="77777777" w:rsidR="00153B2B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</w:p>
    <w:p w14:paraId="3CEBB2BD" w14:textId="77777777" w:rsidR="00153B2B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</w:p>
    <w:p w14:paraId="3934C0FF" w14:textId="77777777" w:rsidR="00153B2B" w:rsidRPr="006E1BA0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</w:p>
    <w:p w14:paraId="37DCC34A" w14:textId="77777777" w:rsidR="00153B2B" w:rsidRPr="006E1BA0" w:rsidRDefault="00153B2B" w:rsidP="00153B2B">
      <w:pPr>
        <w:bidi/>
        <w:rPr>
          <w:rFonts w:cs="Arabic Transparent" w:hint="cs"/>
          <w:b/>
          <w:bCs/>
          <w:color w:val="0000FF"/>
          <w:sz w:val="28"/>
          <w:szCs w:val="28"/>
          <w:rtl/>
          <w:lang w:bidi="ar-DZ"/>
          <w14:textFill>
            <w14:solidFill>
              <w14:srgbClr w14:val="0000FF"/>
            </w14:solidFill>
          </w14:textFill>
        </w:rPr>
      </w:pPr>
      <w:r w:rsidRPr="006E1BA0">
        <w:rPr>
          <w:rFonts w:cs="Arabic Transparent" w:hint="cs"/>
          <w:b/>
          <w:bCs/>
          <w:color w:val="0000FF"/>
          <w:sz w:val="28"/>
          <w:szCs w:val="28"/>
          <w:rtl/>
          <w:lang w:bidi="ar-DZ"/>
          <w14:textFill>
            <w14:solidFill>
              <w14:srgbClr w14:val="0000FF"/>
            </w14:solidFill>
          </w14:textFill>
        </w:rPr>
        <w:t>3-2 تفاعلات التلوين:</w:t>
      </w:r>
    </w:p>
    <w:p w14:paraId="2B3CC0C1" w14:textId="77777777" w:rsidR="00153B2B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6E1BA0">
        <w:rPr>
          <w:rFonts w:cs="Arabic Transparent" w:hint="cs"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sz w:val="28"/>
          <w:szCs w:val="28"/>
          <w:rtl/>
          <w:lang w:bidi="ar-DZ"/>
        </w:rPr>
        <w:t xml:space="preserve">      </w:t>
      </w:r>
      <w:r w:rsidRPr="006E1BA0">
        <w:rPr>
          <w:rFonts w:cs="Arabic Transparent" w:hint="cs"/>
          <w:sz w:val="28"/>
          <w:szCs w:val="28"/>
          <w:rtl/>
          <w:lang w:bidi="ar-DZ"/>
        </w:rPr>
        <w:t xml:space="preserve">   تعطي البروتينات تفاعلات لونية مما يسمح بالكشف عنها ومعايرتها</w:t>
      </w:r>
    </w:p>
    <w:p w14:paraId="54BB81E8" w14:textId="77777777" w:rsidR="00153B2B" w:rsidRPr="006E1BA0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</w:p>
    <w:p w14:paraId="38737A4C" w14:textId="77777777" w:rsidR="00153B2B" w:rsidRPr="006E1BA0" w:rsidRDefault="00153B2B" w:rsidP="00153B2B">
      <w:pPr>
        <w:numPr>
          <w:ilvl w:val="0"/>
          <w:numId w:val="2"/>
        </w:numPr>
        <w:bidi/>
        <w:rPr>
          <w:rFonts w:cs="Arabic Transparent" w:hint="cs"/>
          <w:b/>
          <w:bCs/>
          <w:color w:val="800080"/>
          <w:sz w:val="28"/>
          <w:szCs w:val="28"/>
          <w:rtl/>
          <w:lang w:bidi="ar-DZ"/>
          <w14:textFill>
            <w14:solidFill>
              <w14:srgbClr w14:val="800080"/>
            </w14:solidFill>
          </w14:textFill>
        </w:rPr>
      </w:pPr>
      <w:r w:rsidRPr="006E1BA0">
        <w:rPr>
          <w:rFonts w:cs="Arabic Transparent" w:hint="cs"/>
          <w:b/>
          <w:bCs/>
          <w:color w:val="800080"/>
          <w:sz w:val="28"/>
          <w:szCs w:val="28"/>
          <w:rtl/>
          <w:lang w:bidi="ar-DZ"/>
          <w14:textFill>
            <w14:solidFill>
              <w14:srgbClr w14:val="800080"/>
            </w14:solidFill>
          </w14:textFill>
        </w:rPr>
        <w:t>تفاعل بيوري:</w:t>
      </w:r>
    </w:p>
    <w:p w14:paraId="4127875B" w14:textId="77777777" w:rsidR="00153B2B" w:rsidRDefault="00153B2B" w:rsidP="00153B2B">
      <w:pPr>
        <w:bidi/>
        <w:ind w:left="360"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</w:t>
      </w:r>
      <w:r w:rsidRPr="006E1BA0">
        <w:rPr>
          <w:rFonts w:cs="Arabic Transparent" w:hint="cs"/>
          <w:sz w:val="28"/>
          <w:szCs w:val="28"/>
          <w:rtl/>
          <w:lang w:bidi="ar-DZ"/>
        </w:rPr>
        <w:t xml:space="preserve">عند إضافة محلول كبريتات النحاس </w:t>
      </w:r>
      <w:r w:rsidRPr="006E1BA0">
        <w:rPr>
          <w:rFonts w:cs="Arabic Transparent"/>
          <w:sz w:val="28"/>
          <w:szCs w:val="28"/>
          <w:lang w:bidi="ar-DZ"/>
        </w:rPr>
        <w:t>(OH</w:t>
      </w:r>
      <w:r w:rsidRPr="006E1BA0">
        <w:rPr>
          <w:rFonts w:cs="Arabic Transparent"/>
          <w:sz w:val="28"/>
          <w:szCs w:val="28"/>
          <w:vertAlign w:val="superscript"/>
          <w:lang w:bidi="ar-DZ"/>
        </w:rPr>
        <w:t>-</w:t>
      </w:r>
      <w:r w:rsidRPr="006E1BA0">
        <w:rPr>
          <w:rFonts w:cs="Arabic Transparent"/>
          <w:sz w:val="28"/>
          <w:szCs w:val="28"/>
          <w:lang w:bidi="ar-DZ"/>
        </w:rPr>
        <w:t>,CUSO</w:t>
      </w:r>
      <w:r w:rsidRPr="006E1BA0">
        <w:rPr>
          <w:rFonts w:cs="Arabic Transparent"/>
          <w:sz w:val="28"/>
          <w:szCs w:val="28"/>
          <w:vertAlign w:val="subscript"/>
          <w:lang w:bidi="ar-DZ"/>
        </w:rPr>
        <w:t>4</w:t>
      </w:r>
      <w:r w:rsidRPr="006E1BA0">
        <w:rPr>
          <w:rFonts w:cs="Arabic Transparent"/>
          <w:sz w:val="28"/>
          <w:szCs w:val="28"/>
          <w:lang w:bidi="ar-DZ"/>
        </w:rPr>
        <w:t>)</w:t>
      </w:r>
      <w:r w:rsidRPr="006E1BA0">
        <w:rPr>
          <w:rFonts w:cs="Arabic Transparent" w:hint="cs"/>
          <w:sz w:val="28"/>
          <w:szCs w:val="28"/>
          <w:rtl/>
          <w:lang w:bidi="ar-DZ"/>
        </w:rPr>
        <w:t xml:space="preserve"> في وسط قاعدي إلى محلول بروتيني يتشكل معقد بين أيون النحاس و الروابط الببتيدية للبروتين وظهور لون بنفسجي وفقا للصورة التالية:</w:t>
      </w:r>
    </w:p>
    <w:p w14:paraId="24808E6B" w14:textId="77777777" w:rsidR="00153B2B" w:rsidRPr="006E1BA0" w:rsidRDefault="00153B2B" w:rsidP="00153B2B">
      <w:pPr>
        <w:bidi/>
        <w:ind w:left="360"/>
        <w:rPr>
          <w:rFonts w:cs="Arabic Transparent" w:hint="cs"/>
          <w:sz w:val="28"/>
          <w:szCs w:val="28"/>
          <w:rtl/>
          <w:lang w:bidi="ar-DZ"/>
        </w:rPr>
      </w:pPr>
    </w:p>
    <w:p w14:paraId="72E468F9" w14:textId="77777777" w:rsidR="00153B2B" w:rsidRDefault="00153B2B" w:rsidP="00153B2B">
      <w:pPr>
        <w:bidi/>
        <w:ind w:left="360"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noProof/>
          <w:sz w:val="32"/>
          <w:szCs w:val="32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editId="45677036">
                <wp:simplePos x="0" y="0"/>
                <wp:positionH relativeFrom="column">
                  <wp:posOffset>914400</wp:posOffset>
                </wp:positionH>
                <wp:positionV relativeFrom="paragraph">
                  <wp:posOffset>1270</wp:posOffset>
                </wp:positionV>
                <wp:extent cx="4787900" cy="243840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0" cy="2438400"/>
                          <a:chOff x="2291" y="3531"/>
                          <a:chExt cx="7540" cy="3840"/>
                        </a:xfrm>
                      </wpg:grpSpPr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2291" y="3531"/>
                            <a:ext cx="6580" cy="3840"/>
                            <a:chOff x="2471" y="3531"/>
                            <a:chExt cx="6580" cy="3840"/>
                          </a:xfrm>
                        </wpg:grpSpPr>
                        <wpg:grpSp>
                          <wpg:cNvPr id="43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2471" y="3531"/>
                              <a:ext cx="6580" cy="3840"/>
                              <a:chOff x="2651" y="3531"/>
                              <a:chExt cx="6580" cy="3840"/>
                            </a:xfrm>
                          </wpg:grpSpPr>
                          <wpg:grpSp>
                            <wpg:cNvPr id="44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51" y="3531"/>
                                <a:ext cx="6480" cy="1600"/>
                                <a:chOff x="2831" y="3011"/>
                                <a:chExt cx="6480" cy="1600"/>
                              </a:xfrm>
                            </wpg:grpSpPr>
                            <wpg:grpSp>
                              <wpg:cNvPr id="45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31" y="3431"/>
                                  <a:ext cx="6480" cy="840"/>
                                  <a:chOff x="2831" y="3431"/>
                                  <a:chExt cx="6480" cy="840"/>
                                </a:xfrm>
                              </wpg:grpSpPr>
                              <wps:wsp>
                                <wps:cNvPr id="46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1" y="3551"/>
                                    <a:ext cx="648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xmlns:a14="http://schemas.microsoft.com/office/drawing/2010/main" val="FFFFFF" mc:Ignorable="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 mc:Ignorable="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C9FFD38" w14:textId="77777777" w:rsidR="00153B2B" w:rsidRPr="006F6866" w:rsidRDefault="00153B2B" w:rsidP="00153B2B">
                                      <w:pPr>
                                        <w:rPr>
                                          <w:lang w:val="en-GB"/>
                                        </w:rPr>
                                      </w:pPr>
                                      <w:r w:rsidRPr="00146C3F"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 xml:space="preserve">….-NH- CH- C = N </w:t>
                                      </w:r>
                                      <w:proofErr w:type="gramStart"/>
                                      <w:r w:rsidRPr="00146C3F"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>-  CH</w:t>
                                      </w:r>
                                      <w:proofErr w:type="gramEnd"/>
                                      <w:r w:rsidRPr="00146C3F"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 xml:space="preserve"> – C-N – CH – C</w:t>
                                      </w:r>
                                      <w:r>
                                        <w:rPr>
                                          <w:lang w:val="en-GB"/>
                                        </w:rPr>
                                        <w:t>- …..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Line 12"/>
                                <wps:cNvCnPr/>
                                <wps:spPr bwMode="auto">
                                  <a:xfrm>
                                    <a:off x="4231" y="395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Line 13"/>
                                <wps:cNvCnPr/>
                                <wps:spPr bwMode="auto">
                                  <a:xfrm>
                                    <a:off x="6031" y="343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Line 14"/>
                                <wps:cNvCnPr/>
                                <wps:spPr bwMode="auto">
                                  <a:xfrm>
                                    <a:off x="6831" y="345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Line 15"/>
                                <wps:cNvCnPr/>
                                <wps:spPr bwMode="auto">
                                  <a:xfrm>
                                    <a:off x="6731" y="345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Line 16"/>
                                <wps:cNvCnPr/>
                                <wps:spPr bwMode="auto">
                                  <a:xfrm>
                                    <a:off x="8451" y="397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2" name="Line 17"/>
                                <wps:cNvCnPr/>
                                <wps:spPr bwMode="auto">
                                  <a:xfrm>
                                    <a:off x="8351" y="397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18"/>
                                <wps:cNvCnPr/>
                                <wps:spPr bwMode="auto">
                                  <a:xfrm>
                                    <a:off x="7631" y="395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19"/>
                                <wps:cNvCnPr/>
                                <wps:spPr bwMode="auto">
                                  <a:xfrm>
                                    <a:off x="4871" y="395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5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11" y="3011"/>
                                  <a:ext cx="4680" cy="1600"/>
                                  <a:chOff x="4011" y="3011"/>
                                  <a:chExt cx="4680" cy="1600"/>
                                </a:xfrm>
                              </wpg:grpSpPr>
                              <wps:wsp>
                                <wps:cNvPr id="56" name="Text Box 2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11" y="4051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 mc:Ignorable="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 mc:Ignorable="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E70B0E" w14:textId="77777777" w:rsidR="00153B2B" w:rsidRPr="00146C3F" w:rsidRDefault="00153B2B" w:rsidP="00153B2B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R</w:t>
                                      </w:r>
                                      <w:r w:rsidRPr="006161CD">
                                        <w:rPr>
                                          <w:sz w:val="32"/>
                                          <w:szCs w:val="32"/>
                                          <w:vertAlign w:val="subscript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Text Box 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31" y="3011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 mc:Ignorable="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 mc:Ignorable="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4586884" w14:textId="77777777" w:rsidR="00153B2B" w:rsidRPr="00146C3F" w:rsidRDefault="00153B2B" w:rsidP="00153B2B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R</w:t>
                                      </w:r>
                                      <w:r w:rsidRPr="006161CD">
                                        <w:rPr>
                                          <w:sz w:val="32"/>
                                          <w:szCs w:val="32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011" y="4031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 mc:Ignorable="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 mc:Ignorable="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528B663" w14:textId="77777777" w:rsidR="00153B2B" w:rsidRPr="00146C3F" w:rsidRDefault="00153B2B" w:rsidP="00153B2B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R</w:t>
                                      </w:r>
                                      <w:r w:rsidRPr="00146C3F">
                                        <w:rPr>
                                          <w:sz w:val="32"/>
                                          <w:szCs w:val="32"/>
                                          <w:vertAlign w:val="subscript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1" y="4051"/>
                                    <a:ext cx="7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 mc:Ignorable="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 mc:Ignorable="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B460792" w14:textId="77777777" w:rsidR="00153B2B" w:rsidRPr="006161CD" w:rsidRDefault="00153B2B" w:rsidP="00153B2B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6161CD">
                                        <w:rPr>
                                          <w:sz w:val="32"/>
                                          <w:szCs w:val="32"/>
                                        </w:rPr>
                                        <w:t>O</w:t>
                                      </w:r>
                                      <w:r w:rsidRPr="006161CD">
                                        <w:rPr>
                                          <w:sz w:val="32"/>
                                          <w:szCs w:val="32"/>
                                          <w:vertAlign w:val="superscript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31" y="3011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 mc:Ignorable="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 mc:Ignorable="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7321C2B" w14:textId="77777777" w:rsidR="00153B2B" w:rsidRPr="006161CD" w:rsidRDefault="00153B2B" w:rsidP="00153B2B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6161CD">
                                        <w:rPr>
                                          <w:sz w:val="32"/>
                                          <w:szCs w:val="32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151" y="4071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 mc:Ignorable="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 mc:Ignorable="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E7B44D" w14:textId="77777777" w:rsidR="00153B2B" w:rsidRPr="006161CD" w:rsidRDefault="00153B2B" w:rsidP="00153B2B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 w:rsidRPr="006161CD">
                                        <w:rPr>
                                          <w:sz w:val="32"/>
                                          <w:szCs w:val="32"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2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1" y="5751"/>
                                <a:ext cx="6480" cy="1620"/>
                                <a:chOff x="2771" y="4631"/>
                                <a:chExt cx="6480" cy="1620"/>
                              </a:xfrm>
                            </wpg:grpSpPr>
                            <wps:wsp>
                              <wps:cNvPr id="63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71" y="4631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CA24C43" w14:textId="77777777" w:rsidR="00153B2B" w:rsidRPr="00146C3F" w:rsidRDefault="00153B2B" w:rsidP="00153B2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R</w:t>
                                    </w:r>
                                    <w:r w:rsidRPr="005B0F1B">
                                      <w:rPr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31" y="5711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6DAD801" w14:textId="77777777" w:rsidR="00153B2B" w:rsidRPr="00146C3F" w:rsidRDefault="00153B2B" w:rsidP="00153B2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R</w:t>
                                    </w:r>
                                    <w:r w:rsidRPr="005B0F1B">
                                      <w:rPr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31" y="4631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D6037C7" w14:textId="77777777" w:rsidR="00153B2B" w:rsidRPr="00146C3F" w:rsidRDefault="00153B2B" w:rsidP="00153B2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R</w:t>
                                    </w:r>
                                    <w:r w:rsidRPr="005B0F1B">
                                      <w:rPr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71" y="465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2073EB" w14:textId="77777777" w:rsidR="00153B2B" w:rsidRPr="006161CD" w:rsidRDefault="00153B2B" w:rsidP="00153B2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161CD">
                                      <w:rPr>
                                        <w:sz w:val="32"/>
                                        <w:szCs w:val="3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1" y="567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81432C" w14:textId="77777777" w:rsidR="00153B2B" w:rsidRPr="006161CD" w:rsidRDefault="00153B2B" w:rsidP="00153B2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161CD">
                                      <w:rPr>
                                        <w:sz w:val="32"/>
                                        <w:szCs w:val="3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1" y="465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 mc:Ignorable="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 mc:Ignorable="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BA8F88" w14:textId="77777777" w:rsidR="00153B2B" w:rsidRPr="006161CD" w:rsidRDefault="00153B2B" w:rsidP="00153B2B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161CD">
                                      <w:rPr>
                                        <w:sz w:val="32"/>
                                        <w:szCs w:val="32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9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71" y="5051"/>
                                  <a:ext cx="6480" cy="840"/>
                                  <a:chOff x="2831" y="5051"/>
                                  <a:chExt cx="6480" cy="840"/>
                                </a:xfrm>
                              </wpg:grpSpPr>
                              <wps:wsp>
                                <wps:cNvPr id="70" name="Text Box 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831" y="5171"/>
                                    <a:ext cx="648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 mc:Ignorable="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 mc:Ignorable="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9264D82" w14:textId="77777777" w:rsidR="00153B2B" w:rsidRPr="006161CD" w:rsidRDefault="00153B2B" w:rsidP="00153B2B">
                                      <w:pPr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</w:pPr>
                                      <w:r w:rsidRPr="006161CD"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 xml:space="preserve">….-NH- CH- C </w:t>
                                      </w:r>
                                      <w:r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>-</w:t>
                                      </w:r>
                                      <w:r w:rsidRPr="006161CD"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 xml:space="preserve"> N </w:t>
                                      </w:r>
                                      <w:proofErr w:type="gramStart"/>
                                      <w:r w:rsidRPr="006161CD"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>-  CH</w:t>
                                      </w:r>
                                      <w:proofErr w:type="gramEnd"/>
                                      <w:r w:rsidRPr="006161CD"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 xml:space="preserve"> – C</w:t>
                                      </w:r>
                                      <w:r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 xml:space="preserve">= </w:t>
                                      </w:r>
                                      <w:r w:rsidRPr="006161CD"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>N – CH – C-</w:t>
                                      </w:r>
                                      <w:r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>….</w:t>
                                      </w:r>
                                      <w:r w:rsidRPr="006161CD">
                                        <w:rPr>
                                          <w:sz w:val="32"/>
                                          <w:szCs w:val="32"/>
                                          <w:lang w:val="en-GB"/>
                                        </w:rPr>
                                        <w:t xml:space="preserve"> …..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Line 36"/>
                                <wps:cNvCnPr/>
                                <wps:spPr bwMode="auto">
                                  <a:xfrm>
                                    <a:off x="4251" y="507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2" name="Line 37"/>
                                <wps:cNvCnPr/>
                                <wps:spPr bwMode="auto">
                                  <a:xfrm>
                                    <a:off x="4931" y="509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3" name="Line 38"/>
                                <wps:cNvCnPr/>
                                <wps:spPr bwMode="auto">
                                  <a:xfrm>
                                    <a:off x="4851" y="509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4" name="Line 39"/>
                                <wps:cNvCnPr/>
                                <wps:spPr bwMode="auto">
                                  <a:xfrm>
                                    <a:off x="5931" y="559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Line 40"/>
                                <wps:cNvCnPr/>
                                <wps:spPr bwMode="auto">
                                  <a:xfrm>
                                    <a:off x="6691" y="555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" name="Line 41"/>
                                <wps:cNvCnPr/>
                                <wps:spPr bwMode="auto">
                                  <a:xfrm>
                                    <a:off x="7731" y="505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" name="Line 42"/>
                                <wps:cNvCnPr/>
                                <wps:spPr bwMode="auto">
                                  <a:xfrm>
                                    <a:off x="8431" y="509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" name="Line 43"/>
                                <wps:cNvCnPr/>
                                <wps:spPr bwMode="auto">
                                  <a:xfrm>
                                    <a:off x="8531" y="509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xmlns:a14="http://schemas.microsoft.com/office/drawing/2010/main" val="000000" mc:Ignorable="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79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1" y="5151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9699FB" w14:textId="77777777" w:rsidR="00153B2B" w:rsidRPr="005E1EB7" w:rsidRDefault="00153B2B" w:rsidP="00153B2B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5E1EB7">
                                    <w:rPr>
                                      <w:sz w:val="32"/>
                                      <w:szCs w:val="32"/>
                                    </w:rPr>
                                    <w:t>CU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Line 45"/>
                            <wps:cNvCnPr/>
                            <wps:spPr bwMode="auto">
                              <a:xfrm rot="20636635" flipH="1">
                                <a:off x="6291" y="4551"/>
                                <a:ext cx="640" cy="6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46"/>
                            <wps:cNvCnPr/>
                            <wps:spPr bwMode="auto">
                              <a:xfrm rot="20971901" flipH="1">
                                <a:off x="5211" y="5591"/>
                                <a:ext cx="72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47"/>
                            <wps:cNvCnPr/>
                            <wps:spPr bwMode="auto">
                              <a:xfrm>
                                <a:off x="5411" y="4511"/>
                                <a:ext cx="360" cy="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48"/>
                            <wps:cNvCnPr/>
                            <wps:spPr bwMode="auto">
                              <a:xfrm rot="-748408">
                                <a:off x="6391" y="5491"/>
                                <a:ext cx="520" cy="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84" name="AutoShape 49"/>
                          <wps:cNvSpPr>
                            <a:spLocks/>
                          </wps:cNvSpPr>
                          <wps:spPr bwMode="auto">
                            <a:xfrm>
                              <a:off x="2491" y="3771"/>
                              <a:ext cx="360" cy="3240"/>
                            </a:xfrm>
                            <a:prstGeom prst="leftBracket">
                              <a:avLst>
                                <a:gd name="adj" fmla="val 75000"/>
                              </a:avLst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50"/>
                          <wps:cNvSpPr>
                            <a:spLocks/>
                          </wps:cNvSpPr>
                          <wps:spPr bwMode="auto">
                            <a:xfrm>
                              <a:off x="8631" y="3771"/>
                              <a:ext cx="360" cy="3240"/>
                            </a:xfrm>
                            <a:prstGeom prst="rightBracket">
                              <a:avLst>
                                <a:gd name="adj" fmla="val 75000"/>
                              </a:avLst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51" y="5171"/>
                            <a:ext cx="10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5B28F" w14:textId="77777777" w:rsidR="00153B2B" w:rsidRPr="00757395" w:rsidRDefault="00153B2B" w:rsidP="00153B2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757395">
                                <w:rPr>
                                  <w:sz w:val="32"/>
                                  <w:szCs w:val="32"/>
                                </w:rPr>
                                <w:t>2Na</w:t>
                              </w:r>
                              <w:r w:rsidRPr="00757395">
                                <w:rPr>
                                  <w:sz w:val="32"/>
                                  <w:szCs w:val="32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771" y="3651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965EC" w14:textId="77777777" w:rsidR="00153B2B" w:rsidRPr="00757395" w:rsidRDefault="00153B2B" w:rsidP="00153B2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757395">
                                <w:rPr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757395">
                                <w:rPr>
                                  <w:sz w:val="32"/>
                                  <w:szCs w:val="32"/>
                                  <w:vertAlign w:val="superscript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9" style="position:absolute;left:0;text-align:left;margin-left:1in;margin-top:.1pt;width:377pt;height:192pt;z-index:251661312" coordorigin="2291,3531" coordsize="7540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">
                <v:group id="Group 7" o:spid="_x0000_s1030" style="position:absolute;left:2291;top:3531;width:6580;height:3840" coordorigin="2471,3531" coordsize="658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oup 8" o:spid="_x0000_s1031" style="position:absolute;left:2471;top:3531;width:6580;height:3840" coordorigin="2651,3531" coordsize="6580,3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Group 9" o:spid="_x0000_s1032" style="position:absolute;left:2651;top:3531;width:6480;height:1600" coordorigin="2831,3011" coordsize="6480,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group id="Group 10" o:spid="_x0000_s1033" style="position:absolute;left:2831;top:3431;width:6480;height:840" coordorigin="2831,3431" coordsize="648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 id="Text Box 11" o:spid="_x0000_s1034" type="#_x0000_t202" style="position:absolute;left:2831;top:3551;width:6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pj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XEC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fpj8MAAADbAAAADwAAAAAAAAAAAAAAAACYAgAAZHJzL2Rv&#10;d25yZXYueG1sUEsFBgAAAAAEAAQA9QAAAIgDAAAAAA==&#10;" stroked="f">
                          <v:textbox>
                            <w:txbxContent>
                              <w:p w14:paraId="7C9FFD38" w14:textId="77777777" w:rsidR="00153B2B" w:rsidRPr="006F6866" w:rsidRDefault="00153B2B" w:rsidP="00153B2B">
                                <w:pPr>
                                  <w:rPr>
                                    <w:lang w:val="en-GB"/>
                                  </w:rPr>
                                </w:pPr>
                                <w:r w:rsidRPr="00146C3F"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 xml:space="preserve">….-NH- CH- C = N </w:t>
                                </w:r>
                                <w:proofErr w:type="gramStart"/>
                                <w:r w:rsidRPr="00146C3F"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>-  CH</w:t>
                                </w:r>
                                <w:proofErr w:type="gramEnd"/>
                                <w:r w:rsidRPr="00146C3F"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 xml:space="preserve"> – C-N – CH – C</w:t>
                                </w:r>
                                <w:r>
                                  <w:rPr>
                                    <w:lang w:val="en-GB"/>
                                  </w:rPr>
                                  <w:t>- …..</w:t>
                                </w:r>
                              </w:p>
                            </w:txbxContent>
                          </v:textbox>
                        </v:shape>
                        <v:line id="Line 12" o:spid="_x0000_s1035" style="position:absolute;visibility:visible;mso-wrap-style:square" from="4231,3951" to="4231,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  <v:line id="Line 13" o:spid="_x0000_s1036" style="position:absolute;visibility:visible;mso-wrap-style:square" from="6031,3431" to="6031,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  <v:line id="Line 14" o:spid="_x0000_s1037" style="position:absolute;visibility:visible;mso-wrap-style:square" from="6831,3451" to="6831,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    <v:line id="Line 15" o:spid="_x0000_s1038" style="position:absolute;visibility:visible;mso-wrap-style:square" from="6731,3451" to="6731,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    <v:line id="Line 16" o:spid="_x0000_s1039" style="position:absolute;visibility:visible;mso-wrap-style:square" from="8451,3971" to="8451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  <v:line id="Line 17" o:spid="_x0000_s1040" style="position:absolute;visibility:visible;mso-wrap-style:square" from="8351,3971" to="8351,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    <v:line id="Line 18" o:spid="_x0000_s1041" style="position:absolute;visibility:visible;mso-wrap-style:square" from="7631,3951" to="7631,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    <v:line id="Line 19" o:spid="_x0000_s1042" style="position:absolute;visibility:visible;mso-wrap-style:square" from="4871,3951" to="4871,4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</v:group>
                      <v:group id="Group 20" o:spid="_x0000_s1043" style="position:absolute;left:4011;top:3011;width:4680;height:1600" coordorigin="4011,3011" coordsize="4680,1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Text Box 21" o:spid="_x0000_s1044" type="#_x0000_t202" style="position:absolute;left:7411;top:40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    <v:textbox>
                            <w:txbxContent>
                              <w:p w14:paraId="55E70B0E" w14:textId="77777777" w:rsidR="00153B2B" w:rsidRPr="00146C3F" w:rsidRDefault="00153B2B" w:rsidP="00153B2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R</w:t>
                                </w:r>
                                <w:r w:rsidRPr="006161CD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22" o:spid="_x0000_s1045" type="#_x0000_t202" style="position:absolute;left:5831;top:30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  <v:textbox>
                            <w:txbxContent>
                              <w:p w14:paraId="64586884" w14:textId="77777777" w:rsidR="00153B2B" w:rsidRPr="00146C3F" w:rsidRDefault="00153B2B" w:rsidP="00153B2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R</w:t>
                                </w:r>
                                <w:r w:rsidRPr="006161CD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ext Box 23" o:spid="_x0000_s1046" type="#_x0000_t202" style="position:absolute;left:4011;top:40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        <v:textbox>
                            <w:txbxContent>
                              <w:p w14:paraId="7528B663" w14:textId="77777777" w:rsidR="00153B2B" w:rsidRPr="00146C3F" w:rsidRDefault="00153B2B" w:rsidP="00153B2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R</w:t>
                                </w:r>
                                <w:r w:rsidRPr="00146C3F">
                                  <w:rPr>
                                    <w:sz w:val="32"/>
                                    <w:szCs w:val="32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ext Box 24" o:spid="_x0000_s1047" type="#_x0000_t202" style="position:absolute;left:4611;top:4051;width:7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  <v:textbox>
                            <w:txbxContent>
                              <w:p w14:paraId="6B460792" w14:textId="77777777" w:rsidR="00153B2B" w:rsidRPr="006161CD" w:rsidRDefault="00153B2B" w:rsidP="00153B2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6161CD">
                                  <w:rPr>
                                    <w:sz w:val="32"/>
                                    <w:szCs w:val="32"/>
                                  </w:rPr>
                                  <w:t>O</w:t>
                                </w:r>
                                <w:r w:rsidRPr="006161CD">
                                  <w:rPr>
                                    <w:sz w:val="32"/>
                                    <w:szCs w:val="32"/>
                                    <w:vertAlign w:val="superscript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  <v:shape id="Text Box 25" o:spid="_x0000_s1048" type="#_x0000_t202" style="position:absolute;left:6531;top:301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  <v:textbox>
                            <w:txbxContent>
                              <w:p w14:paraId="47321C2B" w14:textId="77777777" w:rsidR="00153B2B" w:rsidRPr="006161CD" w:rsidRDefault="00153B2B" w:rsidP="00153B2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6161CD">
                                  <w:rPr>
                                    <w:sz w:val="32"/>
                                    <w:szCs w:val="32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Text Box 26" o:spid="_x0000_s1049" type="#_x0000_t202" style="position:absolute;left:8151;top:40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  <v:textbox>
                            <w:txbxContent>
                              <w:p w14:paraId="17E7B44D" w14:textId="77777777" w:rsidR="00153B2B" w:rsidRPr="006161CD" w:rsidRDefault="00153B2B" w:rsidP="00153B2B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6161CD">
                                  <w:rPr>
                                    <w:sz w:val="32"/>
                                    <w:szCs w:val="32"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7" o:spid="_x0000_s1050" style="position:absolute;left:2751;top:5751;width:6480;height:1620" coordorigin="2771,4631" coordsize="648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Text Box 28" o:spid="_x0000_s1051" type="#_x0000_t202" style="position:absolute;left:3971;top:46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<v:textbox>
                          <w:txbxContent>
                            <w:p w14:paraId="2CA24C43" w14:textId="77777777" w:rsidR="00153B2B" w:rsidRPr="00146C3F" w:rsidRDefault="00153B2B" w:rsidP="00153B2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R</w:t>
                              </w:r>
                              <w:r w:rsidRPr="005B0F1B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9" o:spid="_x0000_s1052" type="#_x0000_t202" style="position:absolute;left:5531;top:571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    <v:textbox>
                          <w:txbxContent>
                            <w:p w14:paraId="66DAD801" w14:textId="77777777" w:rsidR="00153B2B" w:rsidRPr="00146C3F" w:rsidRDefault="00153B2B" w:rsidP="00153B2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R</w:t>
                              </w:r>
                              <w:r w:rsidRPr="005B0F1B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30" o:spid="_x0000_s1053" type="#_x0000_t202" style="position:absolute;left:7431;top:46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<v:textbox>
                          <w:txbxContent>
                            <w:p w14:paraId="5D6037C7" w14:textId="77777777" w:rsidR="00153B2B" w:rsidRPr="00146C3F" w:rsidRDefault="00153B2B" w:rsidP="00153B2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R</w:t>
                              </w:r>
                              <w:r w:rsidRPr="005B0F1B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31" o:spid="_x0000_s1054" type="#_x0000_t202" style="position:absolute;left:8171;top:465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      <v:textbox>
                          <w:txbxContent>
                            <w:p w14:paraId="342073EB" w14:textId="77777777" w:rsidR="00153B2B" w:rsidRPr="006161CD" w:rsidRDefault="00153B2B" w:rsidP="00153B2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161CD"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32" o:spid="_x0000_s1055" type="#_x0000_t202" style="position:absolute;left:6351;top:567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<v:textbox>
                          <w:txbxContent>
                            <w:p w14:paraId="4A81432C" w14:textId="77777777" w:rsidR="00153B2B" w:rsidRPr="006161CD" w:rsidRDefault="00153B2B" w:rsidP="00153B2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161CD"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33" o:spid="_x0000_s1056" type="#_x0000_t202" style="position:absolute;left:4571;top:4651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<v:textbox>
                          <w:txbxContent>
                            <w:p w14:paraId="3FBA8F88" w14:textId="77777777" w:rsidR="00153B2B" w:rsidRPr="006161CD" w:rsidRDefault="00153B2B" w:rsidP="00153B2B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6161CD">
                                <w:rPr>
                                  <w:sz w:val="32"/>
                                  <w:szCs w:val="32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group id="Group 34" o:spid="_x0000_s1057" style="position:absolute;left:2771;top:5051;width:6480;height:840" coordorigin="2831,5051" coordsize="648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<v:shape id="Text Box 35" o:spid="_x0000_s1058" type="#_x0000_t202" style="position:absolute;left:2831;top:5171;width:64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    <v:textbox>
                            <w:txbxContent>
                              <w:p w14:paraId="59264D82" w14:textId="77777777" w:rsidR="00153B2B" w:rsidRPr="006161CD" w:rsidRDefault="00153B2B" w:rsidP="00153B2B">
                                <w:pPr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</w:pPr>
                                <w:r w:rsidRPr="006161CD"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 xml:space="preserve">….-NH- CH- C 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>-</w:t>
                                </w:r>
                                <w:r w:rsidRPr="006161CD"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 xml:space="preserve"> N </w:t>
                                </w:r>
                                <w:proofErr w:type="gramStart"/>
                                <w:r w:rsidRPr="006161CD"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>-  CH</w:t>
                                </w:r>
                                <w:proofErr w:type="gramEnd"/>
                                <w:r w:rsidRPr="006161CD"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 xml:space="preserve"> – C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 xml:space="preserve">= </w:t>
                                </w:r>
                                <w:r w:rsidRPr="006161CD"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>N – CH – C-</w:t>
                                </w:r>
                                <w:r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>….</w:t>
                                </w:r>
                                <w:r w:rsidRPr="006161CD">
                                  <w:rPr>
                                    <w:sz w:val="32"/>
                                    <w:szCs w:val="32"/>
                                    <w:lang w:val="en-GB"/>
                                  </w:rPr>
                                  <w:t xml:space="preserve"> …..</w:t>
                                </w:r>
                              </w:p>
                            </w:txbxContent>
                          </v:textbox>
                        </v:shape>
                        <v:line id="Line 36" o:spid="_x0000_s1059" style="position:absolute;visibility:visible;mso-wrap-style:square" from="4251,5071" to="4251,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    <v:line id="Line 37" o:spid="_x0000_s1060" style="position:absolute;visibility:visible;mso-wrap-style:square" from="4931,5091" to="4931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  <v:line id="Line 38" o:spid="_x0000_s1061" style="position:absolute;visibility:visible;mso-wrap-style:square" from="4851,5091" to="4851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    <v:line id="Line 39" o:spid="_x0000_s1062" style="position:absolute;visibility:visible;mso-wrap-style:square" from="5931,5591" to="5931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  <v:line id="Line 40" o:spid="_x0000_s1063" style="position:absolute;visibility:visible;mso-wrap-style:square" from="6691,5551" to="6691,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      <v:line id="Line 41" o:spid="_x0000_s1064" style="position:absolute;visibility:visible;mso-wrap-style:square" from="7731,5051" to="7731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      <v:line id="Line 42" o:spid="_x0000_s1065" style="position:absolute;visibility:visible;mso-wrap-style:square" from="8431,5091" to="8431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  <v:line id="Line 43" o:spid="_x0000_s1066" style="position:absolute;visibility:visible;mso-wrap-style:square" from="8531,5091" to="8531,5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</v:group>
                    </v:group>
                    <v:shape id="Text Box 44" o:spid="_x0000_s1067" type="#_x0000_t202" style="position:absolute;left:5711;top:515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  <v:textbox>
                        <w:txbxContent>
                          <w:p w14:paraId="7D9699FB" w14:textId="77777777" w:rsidR="00153B2B" w:rsidRPr="005E1EB7" w:rsidRDefault="00153B2B" w:rsidP="00153B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1EB7">
                              <w:rPr>
                                <w:sz w:val="32"/>
                                <w:szCs w:val="32"/>
                              </w:rPr>
                              <w:t>CU</w:t>
                            </w:r>
                          </w:p>
                        </w:txbxContent>
                      </v:textbox>
                    </v:shape>
                    <v:line id="Line 45" o:spid="_x0000_s1068" style="position:absolute;rotation:1052251fd;flip:x;visibility:visible;mso-wrap-style:square" from="6291,4551" to="6931,5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rRjMAAAADbAAAADwAAAGRycy9kb3ducmV2LnhtbERPz2vCMBS+D/wfwhO8zbSDjlqNIg5l&#10;sNNUen40z7bYvMQmtt1/vxwGO358vze7yXRioN63lhWkywQEcWV1y7WC6+X4moPwAVljZ5kU/JCH&#10;3Xb2ssFC25G/aTiHWsQQ9gUqaEJwhZS+asigX1pHHLmb7Q2GCPta6h7HGG46+ZYk79Jgy7GhQUeH&#10;hqr7+WkUkEvLSypPH9X1a1XuH2Wbueyg1GI+7dcgAk3hX/zn/tQK8rg+fok/QG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3a0YzAAAAA2wAAAA8AAAAAAAAAAAAAAAAA&#10;oQIAAGRycy9kb3ducmV2LnhtbFBLBQYAAAAABAAEAPkAAACOAwAAAAA=&#10;"/>
                    <v:line id="Line 46" o:spid="_x0000_s1069" style="position:absolute;rotation:686052fd;flip:x;visibility:visible;mso-wrap-style:square" from="5211,5591" to="5931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RdT8UAAADbAAAADwAAAGRycy9kb3ducmV2LnhtbESPzW7CMBCE75X6DtZW4tY4cAAUMIi2&#10;AlVcKD+CHrf2koTG6xC7EN4eV6rU42hmvtGMp62txIUaXzpW0E1SEMTamZJzBbvt/HkIwgdkg5Vj&#10;UnAjD9PJ48MYM+OuvKbLJuQiQthnqKAIoc6k9Logiz5xNXH0jq6xGKJscmkavEa4rWQvTfvSYslx&#10;ocCaXgvS35sfq2D1cbIL/XZav+jB8vC53+OXdGelOk/tbAQiUBv+w3/td6Ng2IXfL/EHyM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qRdT8UAAADbAAAADwAAAAAAAAAA&#10;AAAAAAChAgAAZHJzL2Rvd25yZXYueG1sUEsFBgAAAAAEAAQA+QAAAJMDAAAAAA==&#10;"/>
                    <v:line id="Line 47" o:spid="_x0000_s1070" style="position:absolute;visibility:visible;mso-wrap-style:square" from="5411,4511" to="5771,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<v:line id="Line 48" o:spid="_x0000_s1071" style="position:absolute;rotation:-817461fd;visibility:visible;mso-wrap-style:square" from="6391,5491" to="6911,6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UJbcIAAADbAAAADwAAAGRycy9kb3ducmV2LnhtbESPX2vCMBTF3wd+h3AFX4amKoxSjSJi&#10;wdfppK+X5toWm5uaxNrt0y/CYI+H8+fHWW8H04qenG8sK5jPEhDEpdUNVwq+zvk0BeEDssbWMin4&#10;Jg/bzehtjZm2T/6k/hQqEUfYZ6igDqHLpPRlTQb9zHbE0btaZzBE6SqpHT7juGnlIkk+pMGGI6HG&#10;jvY1lbfTw0RIsfspkj6/65u7mOo9vZyLQ67UZDzsViACDeE//Nc+agXpEl5f4g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UJbcIAAADbAAAADwAAAAAAAAAAAAAA&#10;AAChAgAAZHJzL2Rvd25yZXYueG1sUEsFBgAAAAAEAAQA+QAAAJADAAAAAA==&#10;"/>
                  </v:group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49" o:spid="_x0000_s1072" type="#_x0000_t85" style="position:absolute;left:2491;top:3771;width:36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XdMMA&#10;AADbAAAADwAAAGRycy9kb3ducmV2LnhtbESPX2vCQBDE3wv9DscWfDOXihSJnlIsgsUn/7Tg25Jb&#10;c8HcXprbavTT9wqFPg4z8xtmtuh9oy7UxTqwgecsB0VcBltzZeCwXw0noKIgW2wCk4EbRVjMHx9m&#10;WNhw5S1ddlKpBOFYoAEn0hZax9KRx5iFljh5p9B5lCS7StsOrwnuGz3K8xftsea04LClpaPyvPv2&#10;BsoPuX9S2Og3cpIvR19HFv1uzOCpf52CEurlP/zXXlsDkzH8fkk/QM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oXdMMAAADbAAAADwAAAAAAAAAAAAAAAACYAgAAZHJzL2Rv&#10;d25yZXYueG1sUEsFBgAAAAAEAAQA9QAAAIgDAAAAAA==&#10;"/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50" o:spid="_x0000_s1073" type="#_x0000_t86" style="position:absolute;left:8631;top:3771;width:36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vJcMA&#10;AADbAAAADwAAAGRycy9kb3ducmV2LnhtbESPT2uDQBTE74V8h+UFeqtrBVOx2UgpNfSSQ/7R69N9&#10;UYn7VtyNsd++Wyj0OMzMb5h1MZteTDS6zrKC5ygGQVxb3XGj4HQsnzIQziNr7C2Tgm9yUGwWD2vM&#10;tb3znqaDb0SAsMtRQev9kEvp6pYMusgOxMG72NGgD3JspB7xHuCml0kcr6TBjsNCiwO9t1RfDzej&#10;ANGWybnCevvRlP3Xfle96LRS6nE5v72C8DT7//Bf+1MryFL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9vJcMAAADbAAAADwAAAAAAAAAAAAAAAACYAgAAZHJzL2Rv&#10;d25yZXYueG1sUEsFBgAAAAAEAAQA9QAAAIgDAAAAAA==&#10;"/>
                </v:group>
                <v:shape id="Text Box 51" o:spid="_x0000_s1074" type="#_x0000_t202" style="position:absolute;left:8751;top:5171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6E25B28F" w14:textId="77777777" w:rsidR="00153B2B" w:rsidRPr="00757395" w:rsidRDefault="00153B2B" w:rsidP="00153B2B">
                        <w:pPr>
                          <w:rPr>
                            <w:sz w:val="32"/>
                            <w:szCs w:val="32"/>
                          </w:rPr>
                        </w:pPr>
                        <w:r w:rsidRPr="00757395">
                          <w:rPr>
                            <w:sz w:val="32"/>
                            <w:szCs w:val="32"/>
                          </w:rPr>
                          <w:t>2Na</w:t>
                        </w:r>
                        <w:r w:rsidRPr="00757395">
                          <w:rPr>
                            <w:sz w:val="32"/>
                            <w:szCs w:val="32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Text Box 52" o:spid="_x0000_s1075" type="#_x0000_t202" style="position:absolute;left:8771;top:365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<v:textbox>
                    <w:txbxContent>
                      <w:p w14:paraId="2DC965EC" w14:textId="77777777" w:rsidR="00153B2B" w:rsidRPr="00757395" w:rsidRDefault="00153B2B" w:rsidP="00153B2B">
                        <w:pPr>
                          <w:rPr>
                            <w:sz w:val="32"/>
                            <w:szCs w:val="32"/>
                          </w:rPr>
                        </w:pPr>
                        <w:r w:rsidRPr="00757395">
                          <w:rPr>
                            <w:sz w:val="32"/>
                            <w:szCs w:val="32"/>
                          </w:rPr>
                          <w:t>2</w:t>
                        </w:r>
                        <w:r w:rsidRPr="00757395">
                          <w:rPr>
                            <w:sz w:val="32"/>
                            <w:szCs w:val="32"/>
                            <w:vertAlign w:val="superscript"/>
                          </w:rPr>
                          <w:t>-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9C0AF3" w14:textId="77777777" w:rsidR="00153B2B" w:rsidRDefault="00153B2B" w:rsidP="00153B2B">
      <w:pPr>
        <w:bidi/>
        <w:ind w:left="360"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C48AE58">
                <wp:simplePos x="0" y="0"/>
                <wp:positionH relativeFrom="column">
                  <wp:posOffset>1943100</wp:posOffset>
                </wp:positionH>
                <wp:positionV relativeFrom="paragraph">
                  <wp:posOffset>105410</wp:posOffset>
                </wp:positionV>
                <wp:extent cx="0" cy="0"/>
                <wp:effectExtent l="6985" t="13970" r="12065" b="508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3pt" to="15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"/>
            </w:pict>
          </mc:Fallback>
        </mc:AlternateContent>
      </w:r>
    </w:p>
    <w:p w14:paraId="605CD4BB" w14:textId="77777777" w:rsidR="00153B2B" w:rsidRDefault="00153B2B" w:rsidP="00153B2B">
      <w:pPr>
        <w:bidi/>
        <w:ind w:left="360"/>
        <w:rPr>
          <w:rFonts w:cs="Arabic Transparent" w:hint="cs"/>
          <w:sz w:val="32"/>
          <w:szCs w:val="32"/>
          <w:rtl/>
          <w:lang w:bidi="ar-DZ"/>
        </w:rPr>
      </w:pPr>
    </w:p>
    <w:p w14:paraId="6459FC92" w14:textId="77777777" w:rsidR="00153B2B" w:rsidRDefault="00153B2B" w:rsidP="00153B2B">
      <w:pPr>
        <w:bidi/>
        <w:ind w:left="360"/>
        <w:rPr>
          <w:rFonts w:cs="Arabic Transparent" w:hint="cs"/>
          <w:sz w:val="32"/>
          <w:szCs w:val="32"/>
          <w:rtl/>
          <w:lang w:bidi="ar-DZ"/>
        </w:rPr>
      </w:pPr>
    </w:p>
    <w:p w14:paraId="6B3B69CB" w14:textId="77777777" w:rsidR="00153B2B" w:rsidRDefault="00153B2B" w:rsidP="00153B2B">
      <w:pPr>
        <w:bidi/>
        <w:ind w:left="360"/>
        <w:rPr>
          <w:rFonts w:cs="Arabic Transparent" w:hint="cs"/>
          <w:sz w:val="32"/>
          <w:szCs w:val="32"/>
          <w:rtl/>
          <w:lang w:bidi="ar-DZ"/>
        </w:rPr>
      </w:pPr>
    </w:p>
    <w:p w14:paraId="61567B24" w14:textId="77777777" w:rsidR="00153B2B" w:rsidRDefault="00153B2B" w:rsidP="00153B2B">
      <w:pPr>
        <w:bidi/>
        <w:ind w:left="360"/>
        <w:rPr>
          <w:rFonts w:cs="Arabic Transparent" w:hint="cs"/>
          <w:sz w:val="32"/>
          <w:szCs w:val="32"/>
          <w:rtl/>
          <w:lang w:bidi="ar-DZ"/>
        </w:rPr>
      </w:pPr>
    </w:p>
    <w:p w14:paraId="4DBF1195" w14:textId="77777777" w:rsidR="00153B2B" w:rsidRDefault="00153B2B" w:rsidP="00153B2B">
      <w:pPr>
        <w:bidi/>
        <w:ind w:left="360"/>
        <w:rPr>
          <w:rFonts w:cs="Arabic Transparent" w:hint="cs"/>
          <w:sz w:val="32"/>
          <w:szCs w:val="32"/>
          <w:rtl/>
          <w:lang w:bidi="ar-DZ"/>
        </w:rPr>
      </w:pPr>
    </w:p>
    <w:p w14:paraId="3612647C" w14:textId="77777777" w:rsidR="00153B2B" w:rsidRDefault="00153B2B" w:rsidP="00153B2B">
      <w:pPr>
        <w:tabs>
          <w:tab w:val="left" w:pos="1960"/>
        </w:tabs>
        <w:bidi/>
        <w:ind w:left="360"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rtl/>
          <w:lang w:bidi="ar-DZ"/>
        </w:rPr>
        <w:tab/>
      </w:r>
    </w:p>
    <w:p w14:paraId="7AA5BD57" w14:textId="77777777" w:rsidR="00153B2B" w:rsidRDefault="00153B2B" w:rsidP="00153B2B">
      <w:pPr>
        <w:bidi/>
        <w:ind w:left="360"/>
        <w:rPr>
          <w:rFonts w:cs="Arabic Transparent"/>
          <w:sz w:val="32"/>
          <w:szCs w:val="32"/>
          <w:lang w:bidi="ar-DZ"/>
        </w:rPr>
      </w:pPr>
    </w:p>
    <w:p w14:paraId="435D99B5" w14:textId="77777777" w:rsidR="00153B2B" w:rsidRDefault="00153B2B" w:rsidP="00153B2B">
      <w:pPr>
        <w:bidi/>
        <w:ind w:left="360"/>
        <w:rPr>
          <w:rFonts w:cs="Arabic Transparent"/>
          <w:sz w:val="32"/>
          <w:szCs w:val="32"/>
          <w:lang w:bidi="ar-DZ"/>
        </w:rPr>
      </w:pPr>
    </w:p>
    <w:p w14:paraId="78DE8C31" w14:textId="77777777" w:rsidR="00153B2B" w:rsidRPr="005E1EB7" w:rsidRDefault="00153B2B" w:rsidP="00153B2B">
      <w:pPr>
        <w:bidi/>
        <w:ind w:left="360"/>
        <w:rPr>
          <w:rFonts w:cs="Arabic Transparent"/>
          <w:sz w:val="32"/>
          <w:szCs w:val="32"/>
          <w:lang w:bidi="ar-DZ"/>
        </w:rPr>
      </w:pPr>
    </w:p>
    <w:p w14:paraId="0CB53308" w14:textId="77777777" w:rsidR="00153B2B" w:rsidRDefault="00153B2B" w:rsidP="00153B2B">
      <w:pPr>
        <w:bidi/>
        <w:ind w:left="360"/>
        <w:rPr>
          <w:rFonts w:cs="Arabic Transparent" w:hint="cs"/>
          <w:sz w:val="28"/>
          <w:szCs w:val="28"/>
          <w:rtl/>
          <w:lang w:bidi="ar-DZ"/>
        </w:rPr>
      </w:pPr>
      <w:r w:rsidRPr="00BC6911">
        <w:rPr>
          <w:rFonts w:cs="Arabic Transparent" w:hint="cs"/>
          <w:sz w:val="28"/>
          <w:szCs w:val="28"/>
          <w:rtl/>
          <w:lang w:bidi="ar-DZ"/>
        </w:rPr>
        <w:t xml:space="preserve"> تتناسب شدة التلون طردا مع عدد الروابط الببتيدية </w:t>
      </w:r>
    </w:p>
    <w:p w14:paraId="1E737DDE" w14:textId="77777777" w:rsidR="00153B2B" w:rsidRPr="00BC6911" w:rsidRDefault="00153B2B" w:rsidP="00153B2B">
      <w:pPr>
        <w:bidi/>
        <w:ind w:left="360"/>
        <w:rPr>
          <w:rFonts w:cs="Arabic Transparent" w:hint="cs"/>
          <w:sz w:val="28"/>
          <w:szCs w:val="28"/>
          <w:rtl/>
          <w:lang w:bidi="ar-DZ"/>
        </w:rPr>
      </w:pPr>
    </w:p>
    <w:p w14:paraId="4FB07DD2" w14:textId="77777777" w:rsidR="00153B2B" w:rsidRPr="00BC6911" w:rsidRDefault="00153B2B" w:rsidP="00153B2B">
      <w:pPr>
        <w:bidi/>
        <w:ind w:left="360"/>
        <w:rPr>
          <w:rFonts w:cs="Arabic Transparent" w:hint="cs"/>
          <w:b/>
          <w:bCs/>
          <w:color w:val="800080"/>
          <w:sz w:val="28"/>
          <w:szCs w:val="28"/>
          <w:rtl/>
          <w:lang w:bidi="ar-DZ"/>
          <w14:textFill>
            <w14:solidFill>
              <w14:srgbClr w14:val="800080"/>
            </w14:solidFill>
          </w14:textFill>
        </w:rPr>
      </w:pPr>
      <w:r w:rsidRPr="00BC6911">
        <w:rPr>
          <w:rFonts w:cs="Arabic Transparent" w:hint="cs"/>
          <w:b/>
          <w:bCs/>
          <w:color w:val="800080"/>
          <w:sz w:val="28"/>
          <w:szCs w:val="28"/>
          <w:rtl/>
          <w:lang w:bidi="ar-DZ"/>
          <w14:textFill>
            <w14:solidFill>
              <w14:srgbClr w14:val="800080"/>
            </w14:solidFill>
          </w14:textFill>
        </w:rPr>
        <w:t>ب) تفاعل كزانثوبروتييك:</w:t>
      </w:r>
    </w:p>
    <w:p w14:paraId="40D7C8C4" w14:textId="77777777" w:rsidR="00153B2B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  <w:r w:rsidRPr="00BC6911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</w:t>
      </w:r>
      <w:r w:rsidRPr="00BC6911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  </w:t>
      </w:r>
      <w:r w:rsidRPr="00BC6911">
        <w:rPr>
          <w:rFonts w:cs="Arabic Transparent" w:hint="cs"/>
          <w:sz w:val="28"/>
          <w:szCs w:val="28"/>
          <w:rtl/>
          <w:lang w:bidi="ar-DZ"/>
        </w:rPr>
        <w:t>يستخدم هذا التفاعل للكشف عن الأحماض الأمينية العطرية التي تدخل في تركيب البروتينات</w:t>
      </w:r>
      <w:r>
        <w:rPr>
          <w:rFonts w:cs="Arabic Transparent" w:hint="cs"/>
          <w:sz w:val="28"/>
          <w:szCs w:val="28"/>
          <w:rtl/>
          <w:lang w:bidi="ar-DZ"/>
        </w:rPr>
        <w:t xml:space="preserve"> </w:t>
      </w:r>
      <w:r w:rsidRPr="00BC6911">
        <w:rPr>
          <w:rFonts w:cs="Arabic Transparent" w:hint="cs"/>
          <w:sz w:val="28"/>
          <w:szCs w:val="28"/>
          <w:rtl/>
          <w:lang w:bidi="ar-DZ"/>
        </w:rPr>
        <w:t xml:space="preserve">عند إضافة </w:t>
      </w:r>
    </w:p>
    <w:p w14:paraId="313DDB20" w14:textId="77777777" w:rsidR="00153B2B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</w:t>
      </w:r>
      <w:r w:rsidRPr="00BC6911">
        <w:rPr>
          <w:rFonts w:cs="Arabic Transparent" w:hint="cs"/>
          <w:sz w:val="28"/>
          <w:szCs w:val="28"/>
          <w:rtl/>
          <w:lang w:bidi="ar-DZ"/>
        </w:rPr>
        <w:t>حمض الأزوت المركز(</w:t>
      </w:r>
      <w:r w:rsidRPr="00BC6911">
        <w:rPr>
          <w:rFonts w:cs="Arabic Transparent"/>
          <w:sz w:val="28"/>
          <w:szCs w:val="28"/>
          <w:lang w:bidi="ar-DZ"/>
        </w:rPr>
        <w:t>HNO</w:t>
      </w:r>
      <w:r w:rsidRPr="00BC6911">
        <w:rPr>
          <w:rFonts w:cs="Arabic Transparent"/>
          <w:sz w:val="28"/>
          <w:szCs w:val="28"/>
          <w:vertAlign w:val="subscript"/>
          <w:lang w:bidi="ar-DZ"/>
        </w:rPr>
        <w:t>3</w:t>
      </w:r>
      <w:r w:rsidRPr="00BC6911">
        <w:rPr>
          <w:rFonts w:cs="Arabic Transparent" w:hint="cs"/>
          <w:sz w:val="28"/>
          <w:szCs w:val="28"/>
          <w:rtl/>
          <w:lang w:bidi="ar-DZ"/>
        </w:rPr>
        <w:t xml:space="preserve"> ) إلى محلول بروتيني يتشكل مركب أزوتي ذو لون أصفر بسبب دخول </w:t>
      </w:r>
    </w:p>
    <w:p w14:paraId="2D0C1EE3" w14:textId="77777777" w:rsidR="00153B2B" w:rsidRDefault="00153B2B" w:rsidP="00153B2B">
      <w:pPr>
        <w:bidi/>
        <w:rPr>
          <w:rFonts w:cs="Arabic Transparent" w:hint="cs"/>
          <w:sz w:val="28"/>
          <w:szCs w:val="28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</w:t>
      </w:r>
      <w:r w:rsidRPr="00BC6911">
        <w:rPr>
          <w:rFonts w:cs="Arabic Transparent" w:hint="cs"/>
          <w:sz w:val="28"/>
          <w:szCs w:val="28"/>
          <w:rtl/>
          <w:lang w:bidi="ar-DZ"/>
        </w:rPr>
        <w:t xml:space="preserve">زمرة النيترو في الحلقة العطرية ، يتحول اللون إلى البرتقالي عند إضافة ماءات الأمونيوم المركزة وفقا </w:t>
      </w:r>
    </w:p>
    <w:p w14:paraId="4509B026" w14:textId="77777777" w:rsidR="00153B2B" w:rsidRPr="006B743F" w:rsidRDefault="00153B2B" w:rsidP="00153B2B">
      <w:pPr>
        <w:bidi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      </w:t>
      </w:r>
      <w:r w:rsidRPr="00BC6911">
        <w:rPr>
          <w:rFonts w:cs="Arabic Transparent" w:hint="cs"/>
          <w:sz w:val="28"/>
          <w:szCs w:val="28"/>
          <w:rtl/>
          <w:lang w:bidi="ar-DZ"/>
        </w:rPr>
        <w:t>للمعادلات الآتية:</w:t>
      </w:r>
    </w:p>
    <w:p w14:paraId="1FB778CC" w14:textId="77777777" w:rsidR="00153B2B" w:rsidRDefault="00153B2B" w:rsidP="00153B2B">
      <w:pPr>
        <w:bidi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noProof/>
          <w:sz w:val="32"/>
          <w:szCs w:val="32"/>
          <w:rtl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7B5540EE">
                <wp:simplePos x="0" y="0"/>
                <wp:positionH relativeFrom="column">
                  <wp:posOffset>50800</wp:posOffset>
                </wp:positionH>
                <wp:positionV relativeFrom="paragraph">
                  <wp:posOffset>182880</wp:posOffset>
                </wp:positionV>
                <wp:extent cx="6350000" cy="2921000"/>
                <wp:effectExtent l="635" t="2540" r="2540" b="63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2921000"/>
                          <a:chOff x="911" y="11031"/>
                          <a:chExt cx="10000" cy="4600"/>
                        </a:xfrm>
                      </wpg:grpSpPr>
                      <wps:wsp>
                        <wps:cNvPr id="14" name="Line 56"/>
                        <wps:cNvCnPr/>
                        <wps:spPr bwMode="auto">
                          <a:xfrm rot="16876445" flipV="1">
                            <a:off x="1451" y="13823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" name="Group 57"/>
                        <wpg:cNvGrpSpPr>
                          <a:grpSpLocks/>
                        </wpg:cNvGrpSpPr>
                        <wpg:grpSpPr bwMode="auto">
                          <a:xfrm>
                            <a:off x="911" y="13088"/>
                            <a:ext cx="1280" cy="2543"/>
                            <a:chOff x="911" y="12731"/>
                            <a:chExt cx="1280" cy="2543"/>
                          </a:xfrm>
                        </wpg:grpSpPr>
                        <wps:wsp>
                          <wps:cNvPr id="16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1" y="13111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45C3CB" w14:textId="77777777" w:rsidR="00153B2B" w:rsidRDefault="00153B2B" w:rsidP="00153B2B">
                                <w:r>
                                  <w:t>O=N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1" y="14734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7E0A36" w14:textId="77777777" w:rsidR="00153B2B" w:rsidRDefault="00153B2B" w:rsidP="00153B2B">
                                <w:r>
                                  <w:t>NO</w:t>
                                </w:r>
                                <w:r w:rsidRPr="004A5920"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" y="12731"/>
                              <a:ext cx="72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10BC36" w14:textId="77777777" w:rsidR="00153B2B" w:rsidRDefault="00153B2B" w:rsidP="00153B2B">
                                <w: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Line 61"/>
                        <wps:cNvCnPr/>
                        <wps:spPr bwMode="auto">
                          <a:xfrm rot="16876445" flipV="1">
                            <a:off x="1391" y="13843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" y="14279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F42DC" w14:textId="77777777" w:rsidR="00153B2B" w:rsidRDefault="00153B2B" w:rsidP="00153B2B">
                              <w:r>
                                <w:t>+  NH</w:t>
                              </w:r>
                              <w:r w:rsidRPr="00327B50">
                                <w:rPr>
                                  <w:vertAlign w:val="subscript"/>
                                </w:rPr>
                                <w:t>4</w:t>
                              </w:r>
                              <w:r>
                                <w:t>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831" y="14291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 mc:Ignorable="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 mc:Ignorable="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ED1535" w14:textId="77777777" w:rsidR="00153B2B" w:rsidRDefault="00153B2B" w:rsidP="00153B2B">
                              <w:r>
                                <w:t>+  H2O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64"/>
                        <wpg:cNvGrpSpPr>
                          <a:grpSpLocks/>
                        </wpg:cNvGrpSpPr>
                        <wpg:grpSpPr bwMode="auto">
                          <a:xfrm>
                            <a:off x="7231" y="13199"/>
                            <a:ext cx="1780" cy="2383"/>
                            <a:chOff x="7231" y="13199"/>
                            <a:chExt cx="1780" cy="2383"/>
                          </a:xfrm>
                        </wpg:grpSpPr>
                        <wps:wsp>
                          <wps:cNvPr id="23" name="Text Box 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1" y="13519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BBE3F" w14:textId="77777777" w:rsidR="00153B2B" w:rsidRDefault="00153B2B" w:rsidP="00153B2B">
                                <w:r>
                                  <w:t>O=N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11" y="15042"/>
                              <a:ext cx="9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0D4D8" w14:textId="77777777" w:rsidR="00153B2B" w:rsidRDefault="00153B2B" w:rsidP="00153B2B">
                                <w:r>
                                  <w:t>NO</w:t>
                                </w:r>
                                <w:r w:rsidRPr="004A5920"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1" y="13199"/>
                              <a:ext cx="11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731E54" w14:textId="77777777" w:rsidR="00153B2B" w:rsidRDefault="00153B2B" w:rsidP="00153B2B">
                                <w:r>
                                  <w:t>ONH</w:t>
                                </w:r>
                                <w:r w:rsidRPr="00B06466"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Line 68"/>
                          <wps:cNvCnPr/>
                          <wps:spPr bwMode="auto">
                            <a:xfrm rot="16876445" flipV="1">
                              <a:off x="7811" y="13883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69"/>
                          <wps:cNvCnPr/>
                          <wps:spPr bwMode="auto">
                            <a:xfrm rot="16876445" flipV="1">
                              <a:off x="7871" y="13819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70"/>
                          <wps:cNvCnPr/>
                          <wps:spPr bwMode="auto">
                            <a:xfrm flipH="1">
                              <a:off x="7851" y="13471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71"/>
                          <wps:cNvCnPr/>
                          <wps:spPr bwMode="auto">
                            <a:xfrm flipH="1">
                              <a:off x="7831" y="14931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72"/>
                        <wpg:cNvGrpSpPr>
                          <a:grpSpLocks/>
                        </wpg:cNvGrpSpPr>
                        <wpg:grpSpPr bwMode="auto">
                          <a:xfrm>
                            <a:off x="3623" y="11031"/>
                            <a:ext cx="6988" cy="2180"/>
                            <a:chOff x="3623" y="11031"/>
                            <a:chExt cx="6988" cy="2180"/>
                          </a:xfrm>
                        </wpg:grpSpPr>
                        <wps:wsp>
                          <wps:cNvPr id="31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23" y="11831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01E17A" w14:textId="77777777" w:rsidR="00153B2B" w:rsidRDefault="00153B2B" w:rsidP="00153B2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6931" y="11031"/>
                              <a:ext cx="960" cy="2180"/>
                              <a:chOff x="6931" y="11031"/>
                              <a:chExt cx="960" cy="2180"/>
                            </a:xfrm>
                          </wpg:grpSpPr>
                          <wps:wsp>
                            <wps:cNvPr id="33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31" y="11031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BA6870" w14:textId="77777777" w:rsidR="00153B2B" w:rsidRDefault="00153B2B" w:rsidP="00153B2B">
                                  <w:r>
                                    <w:t>NO</w:t>
                                  </w:r>
                                  <w:r w:rsidRPr="004A5920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91" y="12671"/>
                                <a:ext cx="90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0B983C" w14:textId="77777777" w:rsidR="00153B2B" w:rsidRDefault="00153B2B" w:rsidP="00153B2B">
                                  <w:r>
                                    <w:t>NO</w:t>
                                  </w:r>
                                  <w:r w:rsidRPr="004A5920"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Line 77"/>
                            <wps:cNvCnPr/>
                            <wps:spPr bwMode="auto">
                              <a:xfrm rot="16876445" flipV="1">
                                <a:off x="7151" y="11391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78"/>
                            <wps:cNvCnPr/>
                            <wps:spPr bwMode="auto">
                              <a:xfrm rot="3781594">
                                <a:off x="7171" y="12531"/>
                                <a:ext cx="180" cy="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1" y="11811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 mc:Ignorable="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 mc:Ignorable="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7BE6F81" w14:textId="77777777" w:rsidR="00153B2B" w:rsidRDefault="00153B2B" w:rsidP="00153B2B">
                                <w:r>
                                  <w:t>+   2H</w:t>
                                </w:r>
                                <w:r w:rsidRPr="00B954A5"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80"/>
                          <wps:cNvCnPr/>
                          <wps:spPr bwMode="auto">
                            <a:xfrm>
                              <a:off x="5153" y="12065"/>
                              <a:ext cx="12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xmlns:a14="http://schemas.microsoft.com/office/drawing/2010/main" val="000000" mc:Ignorable="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Line 81"/>
                        <wps:cNvCnPr/>
                        <wps:spPr bwMode="auto">
                          <a:xfrm>
                            <a:off x="5171" y="14531"/>
                            <a:ext cx="12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xmlns:a14="http://schemas.microsoft.com/office/drawing/2010/main" val="000000" mc:Ignorable="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76" style="position:absolute;left:0;text-align:left;margin-left:4pt;margin-top:14.4pt;width:500pt;height:230pt;z-index:251664384" coordorigin="911,11031" coordsize="10000,4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">
                <v:line id="Line 56" o:spid="_x0000_s1077" style="position:absolute;rotation:5159382fd;flip:y;visibility:visible;mso-wrap-style:square" from="1451,13823" to="1631,1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iSzMMAAADbAAAADwAAAGRycy9kb3ducmV2LnhtbESPQWvDMAyF74P+B6PCbouTsYaR1S2l&#10;ULLd2rSX3YStJWljOcRekv37eTDoTeI9ve9pvZ1tJ0YafOtYQZakIIi1My3XCi7nw9MrCB+QDXaO&#10;ScEPedhuFg9rLIyb+ERjFWoRQ9gXqKAJoS+k9Lohiz5xPXHUvtxgMcR1qKUZcIrhtpPPaZpLiy1H&#10;QoM97RvSt+rbRog+jlqmZupvn5n56Facl9dSqcflvHsDEWgOd/P/9buJ9V/g75c4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okszDAAAA2wAAAA8AAAAAAAAAAAAA&#10;AAAAoQIAAGRycy9kb3ducmV2LnhtbFBLBQYAAAAABAAEAPkAAACRAwAAAAA=&#10;"/>
                <v:group id="Group 57" o:spid="_x0000_s1078" style="position:absolute;left:911;top:13088;width:1280;height:2543" coordorigin="911,12731" coordsize="1280,2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Text Box 58" o:spid="_x0000_s1079" type="#_x0000_t202" style="position:absolute;left:911;top:1311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14:paraId="2145C3CB" w14:textId="77777777" w:rsidR="00153B2B" w:rsidRDefault="00153B2B" w:rsidP="00153B2B">
                          <w:r>
                            <w:t>O=N</w:t>
                          </w:r>
                        </w:p>
                      </w:txbxContent>
                    </v:textbox>
                  </v:shape>
                  <v:shape id="Text Box 59" o:spid="_x0000_s1080" type="#_x0000_t202" style="position:absolute;left:1291;top:14734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14:paraId="7F7E0A36" w14:textId="77777777" w:rsidR="00153B2B" w:rsidRDefault="00153B2B" w:rsidP="00153B2B">
                          <w:r>
                            <w:t>NO</w:t>
                          </w:r>
                          <w:r w:rsidRPr="004A5920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0" o:spid="_x0000_s1081" type="#_x0000_t202" style="position:absolute;left:1211;top:12731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14:paraId="2E10BC36" w14:textId="77777777" w:rsidR="00153B2B" w:rsidRDefault="00153B2B" w:rsidP="00153B2B">
                          <w:r>
                            <w:t>OH</w:t>
                          </w:r>
                        </w:p>
                      </w:txbxContent>
                    </v:textbox>
                  </v:shape>
                </v:group>
                <v:line id="Line 61" o:spid="_x0000_s1082" style="position:absolute;rotation:5159382fd;flip:y;visibility:visible;mso-wrap-style:square" from="1391,13843" to="1571,1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k9UsMAAADbAAAADwAAAGRycy9kb3ducmV2LnhtbESPQWvDMAyF74X+B6PCbo3TwUKXxSml&#10;ULrdtrSX3YStJWljOcRekv37eTDoTeI9ve+p2M22EyMNvnWsYJOkIIi1My3XCi7n43oLwgdkg51j&#10;UvBDHnblclFgbtzEHzRWoRYxhH2OCpoQ+lxKrxuy6BPXE0ftyw0WQ1yHWpoBpxhuO/mYppm02HIk&#10;NNjToSF9q75thOj3UcvUTP3tc2PeuifOTteTUg+ref8CItAc7ub/61cT6z/D3y9xAFn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pPVLDAAAA2wAAAA8AAAAAAAAAAAAA&#10;AAAAoQIAAGRycy9kb3ducmV2LnhtbFBLBQYAAAAABAAEAPkAAACRAwAAAAA=&#10;"/>
                <v:shape id="Text Box 62" o:spid="_x0000_s1083" type="#_x0000_t202" style="position:absolute;left:3611;top:14279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54AF42DC" w14:textId="77777777" w:rsidR="00153B2B" w:rsidRDefault="00153B2B" w:rsidP="00153B2B">
                        <w:r>
                          <w:t>+  NH</w:t>
                        </w:r>
                        <w:r w:rsidRPr="00327B50">
                          <w:rPr>
                            <w:vertAlign w:val="subscript"/>
                          </w:rPr>
                          <w:t>4</w:t>
                        </w:r>
                        <w:r>
                          <w:t>OH</w:t>
                        </w:r>
                      </w:p>
                    </w:txbxContent>
                  </v:textbox>
                </v:shape>
                <v:shape id="Text Box 63" o:spid="_x0000_s1084" type="#_x0000_t202" style="position:absolute;left:9831;top:14291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68ED1535" w14:textId="77777777" w:rsidR="00153B2B" w:rsidRDefault="00153B2B" w:rsidP="00153B2B">
                        <w:r>
                          <w:t>+  H2O</w:t>
                        </w:r>
                      </w:p>
                    </w:txbxContent>
                  </v:textbox>
                </v:shape>
                <v:group id="Group 64" o:spid="_x0000_s1085" style="position:absolute;left:7231;top:13199;width:1780;height:2383" coordorigin="7231,13199" coordsize="1780,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65" o:spid="_x0000_s1086" type="#_x0000_t202" style="position:absolute;left:7231;top:13519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14:paraId="1E1BBE3F" w14:textId="77777777" w:rsidR="00153B2B" w:rsidRDefault="00153B2B" w:rsidP="00153B2B">
                          <w:r>
                            <w:t>O=N</w:t>
                          </w:r>
                        </w:p>
                      </w:txbxContent>
                    </v:textbox>
                  </v:shape>
                  <v:shape id="Text Box 66" o:spid="_x0000_s1087" type="#_x0000_t202" style="position:absolute;left:7611;top:15042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14:paraId="1DD0D4D8" w14:textId="77777777" w:rsidR="00153B2B" w:rsidRDefault="00153B2B" w:rsidP="00153B2B">
                          <w:r>
                            <w:t>NO</w:t>
                          </w:r>
                          <w:r w:rsidRPr="004A5920"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67" o:spid="_x0000_s1088" type="#_x0000_t202" style="position:absolute;left:7911;top:13199;width:11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14:paraId="71731E54" w14:textId="77777777" w:rsidR="00153B2B" w:rsidRDefault="00153B2B" w:rsidP="00153B2B">
                          <w:r>
                            <w:t>ONH</w:t>
                          </w:r>
                          <w:r w:rsidRPr="00B06466"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line id="Line 68" o:spid="_x0000_s1089" style="position:absolute;rotation:5159382fd;flip:y;visibility:visible;mso-wrap-style:square" from="7811,13883" to="7991,1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pjncIAAADbAAAADwAAAGRycy9kb3ducmV2LnhtbESPzWrDMBCE74W8g9hAbo1sQ01xooQQ&#10;CG5vqdtLb4u0sZ1YK2OptvP2UaHQ4zA/H7Pdz7YTIw2+dawgXScgiLUzLdcKvj5Pz68gfEA22Dkm&#10;BXfysN8tnrZYGDfxB41VqEUcYV+ggiaEvpDS64Ys+rXriaN3cYPFEOVQSzPgFMdtJ7MkyaXFliOh&#10;wZ6ODelb9WMjRJ9HLRMz9bfv1Lx3L5yX11Kp1XI+bEAEmsN/+K/9ZhRkOfx+iT9A7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pjncIAAADbAAAADwAAAAAAAAAAAAAA&#10;AAChAgAAZHJzL2Rvd25yZXYueG1sUEsFBgAAAAAEAAQA+QAAAJADAAAAAA==&#10;"/>
                  <v:line id="Line 69" o:spid="_x0000_s1090" style="position:absolute;rotation:5159382fd;flip:y;visibility:visible;mso-wrap-style:square" from="7871,13819" to="8051,1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bGBsIAAADbAAAADwAAAGRycy9kb3ducmV2LnhtbESPzWrDMBCE74G+g9hCb7GcQJzgWg6l&#10;EJze2iSX3hZpa7uxVsZSbPftq0Ihx2F+PqbYz7YTIw2+daxglaQgiLUzLdcKLufDcgfCB2SDnWNS&#10;8EMe9uXDosDcuIk/aDyFWsQR9jkqaELocym9bsiiT1xPHL0vN1gMUQ61NANOcdx2cp2mmbTYciQ0&#10;2NNrQ/p6utkI0e+jlqmZ+uvnyrx1G86q70qpp8f55RlEoDncw//to1Gw3sLfl/gDZ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bGBsIAAADbAAAADwAAAAAAAAAAAAAA&#10;AAChAgAAZHJzL2Rvd25yZXYueG1sUEsFBgAAAAAEAAQA+QAAAJADAAAAAA==&#10;"/>
                  <v:line id="Line 70" o:spid="_x0000_s1091" style="position:absolute;flip:x;visibility:visible;mso-wrap-style:square" from="7851,13471" to="8031,13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71" o:spid="_x0000_s1092" style="position:absolute;flip:x;visibility:visible;mso-wrap-style:square" from="7831,14931" to="8011,15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</v:group>
                <v:group id="Group 72" o:spid="_x0000_s1093" style="position:absolute;left:3623;top:11031;width:6988;height:2180" coordorigin="3623,11031" coordsize="6988,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Text Box 73" o:spid="_x0000_s1094" type="#_x0000_t202" style="position:absolute;left:3623;top:1183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14:paraId="2E01E17A" w14:textId="77777777" w:rsidR="00153B2B" w:rsidRDefault="00153B2B" w:rsidP="00153B2B"/>
                      </w:txbxContent>
                    </v:textbox>
                  </v:shape>
                  <v:group id="Group 74" o:spid="_x0000_s1095" style="position:absolute;left:6931;top:11031;width:960;height:2180" coordorigin="6931,11031" coordsize="960,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v:shape id="Text Box 75" o:spid="_x0000_s1096" type="#_x0000_t202" style="position:absolute;left:6931;top:1103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v:textbox>
                        <w:txbxContent>
                          <w:p w14:paraId="74BA6870" w14:textId="77777777" w:rsidR="00153B2B" w:rsidRDefault="00153B2B" w:rsidP="00153B2B">
                            <w:r>
                              <w:t>NO</w:t>
                            </w:r>
                            <w:r w:rsidRPr="004A5920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76" o:spid="_x0000_s1097" type="#_x0000_t202" style="position:absolute;left:6991;top:1267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  <v:textbox>
                        <w:txbxContent>
                          <w:p w14:paraId="3A0B983C" w14:textId="77777777" w:rsidR="00153B2B" w:rsidRDefault="00153B2B" w:rsidP="00153B2B">
                            <w:r>
                              <w:t>NO</w:t>
                            </w:r>
                            <w:r w:rsidRPr="004A5920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line id="Line 77" o:spid="_x0000_s1098" style="position:absolute;rotation:5159382fd;flip:y;visibility:visible;mso-wrap-style:square" from="7151,11391" to="7331,1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FrN8IAAADbAAAADwAAAGRycy9kb3ducmV2LnhtbESPzWrCQBSF94W+w3AL7urESkTSTKQU&#10;irrT6Ka7y8xtkpq5EzJjEt/eKRRcHs7Px8k3k23FQL1vHCtYzBMQxNqZhisF59PX6xqED8gGW8ek&#10;4EYeNsXzU46ZcSMfaShDJeII+wwV1CF0mZRe12TRz11HHL0f11sMUfaVND2Ocdy28i1JVtJiw5FQ&#10;Y0efNelLebURog+DlokZu8v3wuzblFfb361Ss5fp4x1EoCk8wv/tnVGwTOHvS/wB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FrN8IAAADbAAAADwAAAAAAAAAAAAAA&#10;AAChAgAAZHJzL2Rvd25yZXYueG1sUEsFBgAAAAAEAAQA+QAAAJADAAAAAA==&#10;"/>
                    <v:line id="Line 78" o:spid="_x0000_s1099" style="position:absolute;rotation:4130509fd;visibility:visible;mso-wrap-style:square" from="7171,12531" to="7351,12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RZkMMAAADbAAAADwAAAGRycy9kb3ducmV2LnhtbESPQWvCQBSE7wX/w/IEb3VjRBuiq4QW&#10;xWObFnp9zT6zwezbmF01/nu3UOhxmJlvmPV2sK24Uu8bxwpm0wQEceV0w7WCr8/dcwbCB2SNrWNS&#10;cCcP283oaY25djf+oGsZahEh7HNUYELocil9Zciin7qOOHpH11sMUfa11D3eIty2Mk2SpbTYcFww&#10;2NGroepUXqyCs82q4vvlbW8W72FenlKv3U+m1GQ8FCsQgYbwH/5rH7SC+RJ+v8Qf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kWZDDAAAA2wAAAA8AAAAAAAAAAAAA&#10;AAAAoQIAAGRycy9kb3ducmV2LnhtbFBLBQYAAAAABAAEAPkAAACRAwAAAAA=&#10;"/>
                  </v:group>
                  <v:shape id="Text Box 79" o:spid="_x0000_s1100" type="#_x0000_t202" style="position:absolute;left:9171;top:1181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14:paraId="37BE6F81" w14:textId="77777777" w:rsidR="00153B2B" w:rsidRDefault="00153B2B" w:rsidP="00153B2B">
                          <w:r>
                            <w:t>+   2H</w:t>
                          </w:r>
                          <w:r w:rsidRPr="00B954A5">
                            <w:rPr>
                              <w:vertAlign w:val="subscript"/>
                            </w:rPr>
                            <w:t>2</w:t>
                          </w:r>
                          <w:r>
                            <w:t>O</w:t>
                          </w:r>
                        </w:p>
                      </w:txbxContent>
                    </v:textbox>
                  </v:shape>
                  <v:line id="Line 80" o:spid="_x0000_s1101" style="position:absolute;visibility:visible;mso-wrap-style:square" from="5153,12065" to="6413,12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  <v:stroke endarrow="block"/>
                  </v:line>
                </v:group>
                <v:line id="Line 81" o:spid="_x0000_s1102" style="position:absolute;visibility:visible;mso-wrap-style:square" from="5171,14531" to="6431,14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</v:group>
            </w:pict>
          </mc:Fallback>
        </mc:AlternateContent>
      </w:r>
    </w:p>
    <w:p w14:paraId="5CA1FF87" w14:textId="77777777" w:rsidR="00153B2B" w:rsidRDefault="00153B2B" w:rsidP="00153B2B">
      <w:pPr>
        <w:bidi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lang w:bidi="ar-DZ"/>
        </w:rPr>
        <w:lastRenderedPageBreak/>
        <w:t xml:space="preserve"> </w:t>
      </w:r>
    </w:p>
    <w:p w14:paraId="4DD4BA94" w14:textId="77777777" w:rsidR="00153B2B" w:rsidRDefault="00153B2B" w:rsidP="00153B2B">
      <w:pPr>
        <w:tabs>
          <w:tab w:val="left" w:pos="4460"/>
          <w:tab w:val="right" w:pos="9920"/>
        </w:tabs>
        <w:bidi/>
        <w:jc w:val="right"/>
        <w:rPr>
          <w:rFonts w:cs="Arabic Transparent"/>
          <w:sz w:val="32"/>
          <w:szCs w:val="32"/>
          <w:lang w:bidi="ar-DZ"/>
        </w:rPr>
      </w:pPr>
      <w:r>
        <w:rPr>
          <w:rFonts w:cs="Arabic Transparent"/>
          <w:noProof/>
          <w:color w:val="000000"/>
          <w:lang w:val="en-US" w:eastAsia="en-US"/>
          <w14:textFill>
            <w14:solidFill>
              <w14:srgbClr w14:val="000000"/>
            </w14:solidFill>
          </w14:textFill>
        </w:rPr>
        <w:drawing>
          <wp:inline distT="0" distB="0" distL="0" distR="0" wp14:editId="10A8D7EF">
            <wp:extent cx="1733550" cy="847725"/>
            <wp:effectExtent l="0" t="0" r="0" b="0"/>
            <wp:docPr id="4" name="Picture 4" descr="Iacamin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acamin0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abic Transparent"/>
          <w:color w:val="000000"/>
          <w14:textFill>
            <w14:solidFill>
              <w14:srgbClr w14:val="000000"/>
            </w14:solidFill>
          </w14:textFill>
        </w:rPr>
        <w:t xml:space="preserve">                </w:t>
      </w:r>
      <w:r>
        <w:rPr>
          <w:rFonts w:cs="Arabic Transparent"/>
          <w:color w:val="000000"/>
          <w14:textFill>
            <w14:solidFill>
              <w14:srgbClr w14:val="000000"/>
            </w14:solidFill>
          </w14:textFill>
        </w:rPr>
        <w:tab/>
        <w:t xml:space="preserve">                     </w:t>
      </w:r>
      <w:r>
        <w:rPr>
          <w:rFonts w:cs="Arabic Transparent"/>
          <w:noProof/>
          <w:color w:val="000000"/>
          <w:lang w:val="en-US" w:eastAsia="en-US"/>
          <w14:textFill>
            <w14:solidFill>
              <w14:srgbClr w14:val="000000"/>
            </w14:solidFill>
          </w14:textFill>
        </w:rPr>
        <w:drawing>
          <wp:inline distT="0" distB="0" distL="0" distR="0" wp14:editId="3870ADD6">
            <wp:extent cx="1724025" cy="847725"/>
            <wp:effectExtent l="0" t="0" r="0" b="0"/>
            <wp:docPr id="3" name="Picture 3" descr="Iacamin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acamin0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506A61D" w14:textId="77777777" w:rsidR="00153B2B" w:rsidRDefault="00153B2B" w:rsidP="00153B2B">
      <w:pPr>
        <w:bidi/>
        <w:rPr>
          <w:rFonts w:cs="Arabic Transparent"/>
          <w:sz w:val="32"/>
          <w:szCs w:val="32"/>
          <w:lang w:bidi="ar-DZ"/>
        </w:rPr>
      </w:pPr>
    </w:p>
    <w:p w14:paraId="1B1FAB63" w14:textId="77777777" w:rsidR="00153B2B" w:rsidRDefault="00153B2B" w:rsidP="00153B2B">
      <w:pPr>
        <w:bidi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5C9C58E">
                <wp:simplePos x="0" y="0"/>
                <wp:positionH relativeFrom="column">
                  <wp:posOffset>381000</wp:posOffset>
                </wp:positionH>
                <wp:positionV relativeFrom="paragraph">
                  <wp:posOffset>118110</wp:posOffset>
                </wp:positionV>
                <wp:extent cx="635" cy="114300"/>
                <wp:effectExtent l="16510" t="9525" r="20955" b="952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1110695" flipV="1">
                          <a:off x="0" y="0"/>
                          <a:ext cx="635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rotation:534452fd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9.3pt" to="30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"/>
            </w:pict>
          </mc:Fallback>
        </mc:AlternateContent>
      </w:r>
    </w:p>
    <w:p w14:paraId="28FEAA64" w14:textId="77777777" w:rsidR="00153B2B" w:rsidRDefault="00153B2B" w:rsidP="00153B2B">
      <w:pPr>
        <w:bidi/>
        <w:rPr>
          <w:rFonts w:cs="Arabic Transparent" w:hint="cs"/>
          <w:sz w:val="32"/>
          <w:szCs w:val="32"/>
          <w:rtl/>
          <w:lang w:bidi="ar-DZ"/>
        </w:rPr>
      </w:pPr>
    </w:p>
    <w:p w14:paraId="4CDB855C" w14:textId="77777777" w:rsidR="00153B2B" w:rsidRDefault="00153B2B" w:rsidP="00153B2B">
      <w:pPr>
        <w:tabs>
          <w:tab w:val="left" w:pos="780"/>
          <w:tab w:val="right" w:pos="9920"/>
        </w:tabs>
        <w:bidi/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8ACB81F">
                <wp:simplePos x="0" y="0"/>
                <wp:positionH relativeFrom="column">
                  <wp:posOffset>4274820</wp:posOffset>
                </wp:positionH>
                <wp:positionV relativeFrom="paragraph">
                  <wp:posOffset>311785</wp:posOffset>
                </wp:positionV>
                <wp:extent cx="114300" cy="0"/>
                <wp:effectExtent l="5080" t="13335" r="13970" b="57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24.55pt" to="345.6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"/>
            </w:pict>
          </mc:Fallback>
        </mc:AlternateContent>
      </w:r>
      <w:r>
        <w:rPr>
          <w:rFonts w:cs="Arabic Transparent" w:hint="cs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5204771">
                <wp:simplePos x="0" y="0"/>
                <wp:positionH relativeFrom="column">
                  <wp:posOffset>217170</wp:posOffset>
                </wp:positionH>
                <wp:positionV relativeFrom="paragraph">
                  <wp:posOffset>307975</wp:posOffset>
                </wp:positionV>
                <wp:extent cx="114300" cy="0"/>
                <wp:effectExtent l="5080" t="9525" r="1397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24.25pt" to="26.1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"/>
            </w:pict>
          </mc:Fallback>
        </mc:AlternateContent>
      </w:r>
      <w:r>
        <w:rPr>
          <w:rFonts w:cs="Arabic Transparent" w:hint="cs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2618D25">
                <wp:simplePos x="0" y="0"/>
                <wp:positionH relativeFrom="column">
                  <wp:posOffset>-11430</wp:posOffset>
                </wp:positionH>
                <wp:positionV relativeFrom="paragraph">
                  <wp:posOffset>231775</wp:posOffset>
                </wp:positionV>
                <wp:extent cx="114300" cy="228600"/>
                <wp:effectExtent l="0" t="0" r="444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62359" w14:textId="77777777" w:rsidR="00153B2B" w:rsidRDefault="00153B2B" w:rsidP="00153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3" type="#_x0000_t202" style="position:absolute;left:0;text-align:left;margin-left:-.9pt;margin-top:18.25pt;width:9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" stroked="f">
                <v:textbox>
                  <w:txbxContent>
                    <w:p w14:paraId="67C62359" w14:textId="77777777" w:rsidR="00153B2B" w:rsidRDefault="00153B2B" w:rsidP="00153B2B"/>
                  </w:txbxContent>
                </v:textbox>
              </v:shape>
            </w:pict>
          </mc:Fallback>
        </mc:AlternateContent>
      </w:r>
      <w:r>
        <w:rPr>
          <w:rFonts w:cs="Arabic Transparent" w:hint="cs"/>
          <w:noProof/>
          <w:sz w:val="32"/>
          <w:szCs w:val="32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0370AF25">
                <wp:simplePos x="0" y="0"/>
                <wp:positionH relativeFrom="column">
                  <wp:posOffset>4057650</wp:posOffset>
                </wp:positionH>
                <wp:positionV relativeFrom="paragraph">
                  <wp:posOffset>193675</wp:posOffset>
                </wp:positionV>
                <wp:extent cx="114300" cy="228600"/>
                <wp:effectExtent l="0" t="0" r="254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 mc:Ignorable="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24955" w14:textId="77777777" w:rsidR="00153B2B" w:rsidRDefault="00153B2B" w:rsidP="00153B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4" type="#_x0000_t202" style="position:absolute;left:0;text-align:left;margin-left:319.5pt;margin-top:15.25pt;width:9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" stroked="f">
                <v:textbox>
                  <w:txbxContent>
                    <w:p w14:paraId="39E24955" w14:textId="77777777" w:rsidR="00153B2B" w:rsidRDefault="00153B2B" w:rsidP="00153B2B"/>
                  </w:txbxContent>
                </v:textbox>
              </v:shape>
            </w:pict>
          </mc:Fallback>
        </mc:AlternateContent>
      </w:r>
      <w:r>
        <w:rPr>
          <w:rFonts w:cs="Arabic Transparent"/>
          <w:color w:val="000000"/>
          <w14:textFill>
            <w14:solidFill>
              <w14:srgbClr w14:val="000000"/>
            </w14:solidFill>
          </w14:textFill>
        </w:rPr>
        <w:tab/>
      </w:r>
      <w:r>
        <w:rPr>
          <w:rFonts w:cs="Arabic Transparent"/>
          <w:noProof/>
          <w:color w:val="000000"/>
          <w:lang w:val="en-US" w:eastAsia="en-US"/>
          <w14:textFill>
            <w14:solidFill>
              <w14:srgbClr w14:val="000000"/>
            </w14:solidFill>
          </w14:textFill>
        </w:rPr>
        <w:drawing>
          <wp:inline distT="0" distB="0" distL="0" distR="0" wp14:editId="14FBC4BC">
            <wp:extent cx="1733550" cy="847725"/>
            <wp:effectExtent l="0" t="0" r="0" b="0"/>
            <wp:docPr id="2" name="Picture 2" descr="Iacamin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camin0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Arabic Transparent"/>
          <w:color w:val="000000"/>
          <w14:textFill>
            <w14:solidFill>
              <w14:srgbClr w14:val="000000"/>
            </w14:solidFill>
          </w14:textFill>
        </w:rPr>
        <w:tab/>
      </w:r>
      <w:r>
        <w:rPr>
          <w:rFonts w:cs="Arabic Transparent"/>
          <w:noProof/>
          <w:color w:val="000000"/>
          <w:lang w:val="en-US" w:eastAsia="en-US"/>
          <w14:textFill>
            <w14:solidFill>
              <w14:srgbClr w14:val="000000"/>
            </w14:solidFill>
          </w14:textFill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19B70CCF">
                <wp:simplePos x="0" y="0"/>
                <wp:positionH relativeFrom="column">
                  <wp:posOffset>393700</wp:posOffset>
                </wp:positionH>
                <wp:positionV relativeFrom="paragraph">
                  <wp:posOffset>638810</wp:posOffset>
                </wp:positionV>
                <wp:extent cx="114300" cy="114300"/>
                <wp:effectExtent l="0" t="26035" r="0" b="311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3781594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xmlns:a14="http://schemas.microsoft.com/office/drawing/2010/main" val="000000" mc:Ignorable="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rotation:413050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50.3pt" to="40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"/>
            </w:pict>
          </mc:Fallback>
        </mc:AlternateContent>
      </w:r>
      <w:r>
        <w:rPr>
          <w:rFonts w:cs="Arabic Transparent"/>
          <w:noProof/>
          <w:color w:val="000000"/>
          <w:lang w:val="en-US" w:eastAsia="en-US"/>
          <w14:textFill>
            <w14:solidFill>
              <w14:srgbClr w14:val="000000"/>
            </w14:solidFill>
          </w14:textFill>
        </w:rPr>
        <w:drawing>
          <wp:inline distT="0" distB="0" distL="0" distR="0" wp14:editId="1E7310A2">
            <wp:extent cx="1733550" cy="847725"/>
            <wp:effectExtent l="0" t="0" r="0" b="0"/>
            <wp:docPr id="1" name="Picture 1" descr="Iacamin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acamin0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1C97FBC2" w14:textId="77777777" w:rsidR="00153B2B" w:rsidRDefault="00153B2B" w:rsidP="00153B2B">
      <w:pPr>
        <w:bidi/>
        <w:rPr>
          <w:rFonts w:cs="Arabic Transparent" w:hint="cs"/>
          <w:sz w:val="32"/>
          <w:szCs w:val="32"/>
          <w:rtl/>
          <w:lang w:bidi="ar-DZ"/>
        </w:rPr>
      </w:pPr>
    </w:p>
    <w:p w14:paraId="0DA1F315" w14:textId="77777777" w:rsidR="00153B2B" w:rsidRDefault="00153B2B" w:rsidP="00153B2B">
      <w:pPr>
        <w:bidi/>
        <w:rPr>
          <w:rFonts w:cs="Arabic Transparent" w:hint="cs"/>
          <w:sz w:val="32"/>
          <w:szCs w:val="32"/>
          <w:rtl/>
          <w:lang w:bidi="ar-DZ"/>
        </w:rPr>
      </w:pPr>
    </w:p>
    <w:p w14:paraId="18F7298C" w14:textId="77777777" w:rsidR="00153B2B" w:rsidRDefault="00153B2B" w:rsidP="00153B2B">
      <w:pPr>
        <w:bidi/>
        <w:rPr>
          <w:rFonts w:cs="Arabic Transparent" w:hint="cs"/>
          <w:sz w:val="32"/>
          <w:szCs w:val="32"/>
          <w:rtl/>
          <w:lang w:bidi="ar-DZ"/>
        </w:rPr>
      </w:pPr>
    </w:p>
    <w:p w14:paraId="5D01AD2F" w14:textId="77777777" w:rsidR="00310342" w:rsidRDefault="00310342">
      <w:bookmarkStart w:id="0" w:name="_GoBack"/>
      <w:bookmarkEnd w:id="0"/>
    </w:p>
    <w:sectPr w:rsidR="003103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8E2E" w14:textId="77777777" w:rsidR="00F27514" w:rsidRDefault="00F27514" w:rsidP="00153B2B">
      <w:r>
        <w:separator/>
      </w:r>
    </w:p>
  </w:endnote>
  <w:endnote w:type="continuationSeparator" w:id="0">
    <w:p w14:paraId="75BEB812" w14:textId="77777777" w:rsidR="00F27514" w:rsidRDefault="00F27514" w:rsidP="0015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45477" w14:textId="77777777" w:rsidR="00EC5A2E" w:rsidRDefault="00EC5A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D0E10" w14:textId="77777777" w:rsidR="00FE7D39" w:rsidRDefault="00FE7D39" w:rsidP="00FE7D39">
    <w:pPr>
      <w:pStyle w:val="Footer"/>
    </w:pPr>
    <w:hyperlink r:id="rId1" w:history="1">
      <w:r w:rsidRPr="000C1042">
        <w:rPr>
          <w:rStyle w:val="Hyperlink"/>
        </w:rPr>
        <w:t>www.syrianclinic.com</w:t>
      </w:r>
    </w:hyperlink>
  </w:p>
  <w:p w14:paraId="04202254" w14:textId="77777777" w:rsidR="00FE7D39" w:rsidRDefault="00FE7D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33DF9" w14:textId="77777777" w:rsidR="00EC5A2E" w:rsidRDefault="00EC5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C7D23" w14:textId="77777777" w:rsidR="00F27514" w:rsidRDefault="00F27514" w:rsidP="00153B2B">
      <w:r>
        <w:separator/>
      </w:r>
    </w:p>
  </w:footnote>
  <w:footnote w:type="continuationSeparator" w:id="0">
    <w:p w14:paraId="520D90C1" w14:textId="77777777" w:rsidR="00F27514" w:rsidRDefault="00F27514" w:rsidP="0015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A45F0" w14:textId="4EAA5AC8" w:rsidR="00EC5A2E" w:rsidRDefault="00EC5A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24154" o:spid="_x0000_s2134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e46c0a [2409]" stroked="f">
          <v:fill opacity=".5"/>
          <v:textpath style="font-family:&quot;Times New Roman&quot;;font-size:1pt" string="موقع و منتديات العيدة السورية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8037A" w14:textId="76783A0D" w:rsidR="00153B2B" w:rsidRDefault="00EC5A2E" w:rsidP="00153B2B">
    <w:pPr>
      <w:pStyle w:val="Header"/>
      <w:bidi/>
      <w:rPr>
        <w:rFonts w:hint="cs"/>
        <w:rtl/>
        <w:lang w:bidi="ar-SY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24155" o:spid="_x0000_s2135" type="#_x0000_t136" style="position:absolute;left:0;text-align:left;margin-left:0;margin-top:0;width:596.9pt;height:62.8pt;rotation:315;z-index:-251653120;mso-position-horizontal:center;mso-position-horizontal-relative:margin;mso-position-vertical:center;mso-position-vertical-relative:margin" o:allowincell="f" fillcolor="#e46c0a [2409]" stroked="f">
          <v:fill opacity=".5"/>
          <v:textpath style="font-family:&quot;Times New Roman&quot;;font-size:1pt" string="موقع و منتديات العيدة السورية"/>
        </v:shape>
      </w:pict>
    </w:r>
    <w:hyperlink r:id="rId1" w:history="1">
      <w:r w:rsidR="00153B2B" w:rsidRPr="007B42EA">
        <w:rPr>
          <w:rStyle w:val="Hyperlink"/>
          <w:rFonts w:hint="cs"/>
          <w:rtl/>
          <w:lang w:bidi="ar-SY"/>
        </w:rPr>
        <w:t>موقع و منتديات العيادة السورية</w:t>
      </w:r>
    </w:hyperlink>
  </w:p>
  <w:p w14:paraId="435A3676" w14:textId="77777777" w:rsidR="00153B2B" w:rsidRDefault="00153B2B" w:rsidP="00153B2B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1137D" w14:textId="180B388E" w:rsidR="00EC5A2E" w:rsidRDefault="00EC5A2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24153" o:spid="_x0000_s2133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e46c0a [2409]" stroked="f">
          <v:fill opacity=".5"/>
          <v:textpath style="font-family:&quot;Times New Roman&quot;;font-size:1pt" string="موقع و منتديات العيدة السورية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67FD"/>
    <w:multiLevelType w:val="hybridMultilevel"/>
    <w:tmpl w:val="9B5236A8"/>
    <w:lvl w:ilvl="0" w:tplc="C7F6CA4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44727"/>
    <w:multiLevelType w:val="hybridMultilevel"/>
    <w:tmpl w:val="35A4655C"/>
    <w:lvl w:ilvl="0" w:tplc="D236DE74">
      <w:start w:val="1"/>
      <w:numFmt w:val="bullet"/>
      <w:lvlText w:val="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1"/>
    <w:rsid w:val="00153B2B"/>
    <w:rsid w:val="00310342"/>
    <w:rsid w:val="009132D1"/>
    <w:rsid w:val="00EC5A2E"/>
    <w:rsid w:val="00F27514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7F4B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153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B2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53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B2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153B2B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2B"/>
    <w:rPr>
      <w:rFonts w:ascii="Tahoma" w:eastAsia="Times New Roman" w:hAnsi="Tahoma" w:cs="Tahoma"/>
      <w:sz w:val="16"/>
      <w:szCs w:val="16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153B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B2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153B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B2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153B2B"/>
    <w:rPr>
      <w:color w:val="0000FF" w:themeColor="hyperlink"/>
      <w:u w:val="single"/>
      <w14:textFill>
        <w14:solidFill>
          <w14:schemeClr w14:val="hlink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6/relationships/stylesWitht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rianclini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yriancli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HAZEM</dc:creator>
  <cp:keywords/>
  <dc:description/>
  <cp:lastModifiedBy>HAZEM</cp:lastModifiedBy>
  <cp:revision>4</cp:revision>
  <dcterms:created xsi:type="dcterms:W3CDTF">2010-03-29T13:03:00Z</dcterms:created>
  <dcterms:modified xsi:type="dcterms:W3CDTF">2010-03-29T13:05:00Z</dcterms:modified>
</cp:coreProperties>
</file>